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31" w:rsidRDefault="00E440E9" w:rsidP="00E440E9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440E9">
        <w:rPr>
          <w:rFonts w:ascii="Times New Roman" w:hAnsi="Times New Roman" w:cs="Times New Roman"/>
          <w:sz w:val="32"/>
          <w:szCs w:val="32"/>
          <w:lang w:eastAsia="ru-RU"/>
        </w:rPr>
        <w:t>15.02.12 Монтаж, техническое обслуживание и ремонт промышлен</w:t>
      </w:r>
      <w:bookmarkStart w:id="0" w:name="_GoBack"/>
      <w:bookmarkEnd w:id="0"/>
      <w:r w:rsidRPr="00E440E9">
        <w:rPr>
          <w:rFonts w:ascii="Times New Roman" w:hAnsi="Times New Roman" w:cs="Times New Roman"/>
          <w:sz w:val="32"/>
          <w:szCs w:val="32"/>
          <w:lang w:eastAsia="ru-RU"/>
        </w:rPr>
        <w:t>ного оборудования (по отраслям)</w:t>
      </w:r>
    </w:p>
    <w:tbl>
      <w:tblPr>
        <w:tblW w:w="6195" w:type="dxa"/>
        <w:tblInd w:w="93" w:type="dxa"/>
        <w:tblLook w:val="04A0" w:firstRow="1" w:lastRow="0" w:firstColumn="1" w:lastColumn="0" w:noHBand="0" w:noVBand="1"/>
      </w:tblPr>
      <w:tblGrid>
        <w:gridCol w:w="1008"/>
        <w:gridCol w:w="5187"/>
      </w:tblGrid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  <w:hideMark/>
          </w:tcPr>
          <w:p w:rsidR="005E2601" w:rsidRPr="00E440E9" w:rsidRDefault="005E2601" w:rsidP="00E4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Анкин Данил Дмитриевич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000000" w:fill="FFFFFF"/>
            <w:noWrap/>
            <w:vAlign w:val="bottom"/>
            <w:hideMark/>
          </w:tcPr>
          <w:p w:rsidR="005E2601" w:rsidRPr="00E440E9" w:rsidRDefault="005E2601" w:rsidP="00E4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Должников Виктор Артемович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  <w:hideMark/>
          </w:tcPr>
          <w:p w:rsidR="005E2601" w:rsidRPr="00E440E9" w:rsidRDefault="005E2601" w:rsidP="00E4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 Максим Евгеньевич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000000" w:fill="FFFFFF"/>
            <w:noWrap/>
            <w:vAlign w:val="bottom"/>
            <w:hideMark/>
          </w:tcPr>
          <w:p w:rsidR="005E2601" w:rsidRPr="00E440E9" w:rsidRDefault="005E2601" w:rsidP="00E4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Данила Александрович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000000" w:fill="FFFFFF"/>
            <w:noWrap/>
            <w:vAlign w:val="bottom"/>
            <w:hideMark/>
          </w:tcPr>
          <w:p w:rsidR="005E2601" w:rsidRPr="00E440E9" w:rsidRDefault="005E2601" w:rsidP="00E4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Кирилл Антонович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8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</w:t>
            </w:r>
            <w:proofErr w:type="spellEnd"/>
            <w:r w:rsidRPr="0048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Артурович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E440E9" w:rsidRDefault="005E2601" w:rsidP="00E4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Исянгулов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Фанилевич</w:t>
            </w:r>
            <w:proofErr w:type="spellEnd"/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000000" w:fill="FFFFFF"/>
            <w:noWrap/>
            <w:vAlign w:val="bottom"/>
            <w:hideMark/>
          </w:tcPr>
          <w:p w:rsidR="005E2601" w:rsidRPr="00E440E9" w:rsidRDefault="005E2601" w:rsidP="00E4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Карапетян Армен </w:t>
            </w:r>
            <w:proofErr w:type="spellStart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Еремович</w:t>
            </w:r>
            <w:proofErr w:type="spellEnd"/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  <w:hideMark/>
          </w:tcPr>
          <w:p w:rsidR="005E2601" w:rsidRPr="00E440E9" w:rsidRDefault="005E2601" w:rsidP="00E4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Максимович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000000" w:fill="FFFFFF"/>
            <w:noWrap/>
            <w:vAlign w:val="bottom"/>
            <w:hideMark/>
          </w:tcPr>
          <w:p w:rsidR="005E2601" w:rsidRPr="00E440E9" w:rsidRDefault="005E2601" w:rsidP="00E4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Крашенинников Тимофей Валерьевич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000000" w:fill="FFFFFF"/>
            <w:noWrap/>
            <w:vAlign w:val="bottom"/>
            <w:hideMark/>
          </w:tcPr>
          <w:p w:rsidR="005E2601" w:rsidRPr="00E440E9" w:rsidRDefault="005E2601" w:rsidP="00E4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Ламекин</w:t>
            </w:r>
            <w:proofErr w:type="spellEnd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E440E9" w:rsidRDefault="005E2601" w:rsidP="00E4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Шодмонкулович</w:t>
            </w:r>
            <w:proofErr w:type="spellEnd"/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8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Мурзайкин</w:t>
            </w:r>
            <w:proofErr w:type="spellEnd"/>
            <w:r w:rsidRPr="0048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000000" w:fill="FFFFFF"/>
            <w:noWrap/>
            <w:vAlign w:val="bottom"/>
            <w:hideMark/>
          </w:tcPr>
          <w:p w:rsidR="005E2601" w:rsidRPr="00E440E9" w:rsidRDefault="005E2601" w:rsidP="00EF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Валентин Андреевич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E440E9" w:rsidRDefault="005E2601" w:rsidP="00EF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Матвей Михайлович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E440E9" w:rsidRDefault="005E2601" w:rsidP="00EF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Владислав Андреевич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E440E9" w:rsidRDefault="005E2601" w:rsidP="00EF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Максимович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E440E9" w:rsidRDefault="005E2601" w:rsidP="00EF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Симинченко</w:t>
            </w:r>
            <w:proofErr w:type="spellEnd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E440E9" w:rsidRDefault="005E2601" w:rsidP="0038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Данил Александрович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E440E9" w:rsidRDefault="005E2601" w:rsidP="0038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Сыромицков</w:t>
            </w:r>
            <w:proofErr w:type="spellEnd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E440E9" w:rsidRDefault="005E2601" w:rsidP="0038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Умарбаев</w:t>
            </w:r>
            <w:proofErr w:type="spellEnd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Тимурович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E440E9" w:rsidRDefault="005E2601" w:rsidP="00E4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Виталий Викторович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E440E9" w:rsidRDefault="005E2601" w:rsidP="0038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Шелякин</w:t>
            </w:r>
            <w:proofErr w:type="spellEnd"/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Михайлович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E440E9" w:rsidRDefault="005E2601" w:rsidP="0038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 Евгений Витальевич</w:t>
            </w:r>
          </w:p>
        </w:tc>
      </w:tr>
      <w:tr w:rsidR="005E2601" w:rsidRPr="00E440E9" w:rsidTr="00484697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5E2601" w:rsidRPr="00484697" w:rsidRDefault="005E2601" w:rsidP="004846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  <w:noWrap/>
            <w:vAlign w:val="bottom"/>
          </w:tcPr>
          <w:p w:rsidR="005E2601" w:rsidRPr="00E440E9" w:rsidRDefault="005E2601" w:rsidP="00E4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40E9" w:rsidRPr="00E440E9" w:rsidRDefault="00E440E9" w:rsidP="00E440E9">
      <w:pPr>
        <w:rPr>
          <w:rFonts w:ascii="Times New Roman" w:hAnsi="Times New Roman" w:cs="Times New Roman"/>
          <w:sz w:val="32"/>
          <w:szCs w:val="32"/>
        </w:rPr>
      </w:pPr>
    </w:p>
    <w:sectPr w:rsidR="00E440E9" w:rsidRPr="00E4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70281"/>
    <w:multiLevelType w:val="hybridMultilevel"/>
    <w:tmpl w:val="8610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04"/>
    <w:rsid w:val="00142EC9"/>
    <w:rsid w:val="00327C31"/>
    <w:rsid w:val="00484697"/>
    <w:rsid w:val="005E2601"/>
    <w:rsid w:val="00864205"/>
    <w:rsid w:val="00891E04"/>
    <w:rsid w:val="00E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F2C24-B89C-4182-A2BA-57B4EC41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user</cp:lastModifiedBy>
  <cp:revision>7</cp:revision>
  <cp:lastPrinted>2021-08-16T11:27:00Z</cp:lastPrinted>
  <dcterms:created xsi:type="dcterms:W3CDTF">2021-08-16T03:21:00Z</dcterms:created>
  <dcterms:modified xsi:type="dcterms:W3CDTF">2021-08-18T11:28:00Z</dcterms:modified>
</cp:coreProperties>
</file>