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6F933A" w14:textId="18AA6FD8" w:rsidR="00A732C1" w:rsidRPr="00A617BA" w:rsidRDefault="006B38AB" w:rsidP="006B38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17BA">
        <w:rPr>
          <w:rFonts w:ascii="Times New Roman" w:hAnsi="Times New Roman" w:cs="Times New Roman"/>
          <w:b/>
          <w:bCs/>
          <w:sz w:val="24"/>
          <w:szCs w:val="24"/>
        </w:rPr>
        <w:t>СВЕДЕНИЯ О ПЕДАГОГИЧЕСК</w:t>
      </w:r>
      <w:bookmarkStart w:id="0" w:name="_GoBack"/>
      <w:bookmarkEnd w:id="0"/>
      <w:r w:rsidRPr="00A617BA">
        <w:rPr>
          <w:rFonts w:ascii="Times New Roman" w:hAnsi="Times New Roman" w:cs="Times New Roman"/>
          <w:b/>
          <w:bCs/>
          <w:sz w:val="24"/>
          <w:szCs w:val="24"/>
        </w:rPr>
        <w:t>ИХ РАБОТНИКАХ ГАПОУ «ОИК»</w:t>
      </w:r>
    </w:p>
    <w:tbl>
      <w:tblPr>
        <w:tblStyle w:val="a3"/>
        <w:tblW w:w="159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39"/>
        <w:gridCol w:w="1702"/>
        <w:gridCol w:w="1701"/>
        <w:gridCol w:w="1559"/>
        <w:gridCol w:w="709"/>
        <w:gridCol w:w="1843"/>
        <w:gridCol w:w="2693"/>
        <w:gridCol w:w="2552"/>
        <w:gridCol w:w="849"/>
        <w:gridCol w:w="851"/>
        <w:gridCol w:w="993"/>
      </w:tblGrid>
      <w:tr w:rsidR="003B4A01" w:rsidRPr="00A732C1" w14:paraId="48078650" w14:textId="77777777" w:rsidTr="003B4A01">
        <w:trPr>
          <w:trHeight w:val="1125"/>
        </w:trPr>
        <w:tc>
          <w:tcPr>
            <w:tcW w:w="539" w:type="dxa"/>
          </w:tcPr>
          <w:p w14:paraId="52B44BD3" w14:textId="77777777" w:rsidR="003B4A01" w:rsidRDefault="003B4A01" w:rsidP="00347D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14:paraId="608A6357" w14:textId="69CDCBCB" w:rsidR="003B4A01" w:rsidRPr="00A732C1" w:rsidRDefault="003B4A01" w:rsidP="00347D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02" w:type="dxa"/>
            <w:hideMark/>
          </w:tcPr>
          <w:p w14:paraId="2A73B92A" w14:textId="73BE247A" w:rsidR="003B4A01" w:rsidRPr="00A732C1" w:rsidRDefault="003B4A01" w:rsidP="00347D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701" w:type="dxa"/>
            <w:hideMark/>
          </w:tcPr>
          <w:p w14:paraId="34934711" w14:textId="77777777" w:rsidR="003B4A01" w:rsidRPr="00A732C1" w:rsidRDefault="003B4A01" w:rsidP="00347D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hideMark/>
          </w:tcPr>
          <w:p w14:paraId="111A239B" w14:textId="77777777" w:rsidR="003B4A01" w:rsidRPr="00A732C1" w:rsidRDefault="003B4A01" w:rsidP="00347D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Преподаваемые дисциплины</w:t>
            </w:r>
          </w:p>
        </w:tc>
        <w:tc>
          <w:tcPr>
            <w:tcW w:w="709" w:type="dxa"/>
            <w:hideMark/>
          </w:tcPr>
          <w:p w14:paraId="32D4AF47" w14:textId="77777777" w:rsidR="003B4A01" w:rsidRPr="00A732C1" w:rsidRDefault="003B4A01" w:rsidP="00347D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1843" w:type="dxa"/>
            <w:hideMark/>
          </w:tcPr>
          <w:p w14:paraId="2454F296" w14:textId="77777777" w:rsidR="003B4A01" w:rsidRPr="00A732C1" w:rsidRDefault="003B4A01" w:rsidP="00347D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Уровень образования</w:t>
            </w:r>
          </w:p>
        </w:tc>
        <w:tc>
          <w:tcPr>
            <w:tcW w:w="2693" w:type="dxa"/>
            <w:hideMark/>
          </w:tcPr>
          <w:p w14:paraId="69EB3C61" w14:textId="77777777" w:rsidR="003B4A01" w:rsidRPr="00A732C1" w:rsidRDefault="003B4A01" w:rsidP="00347D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2552" w:type="dxa"/>
            <w:hideMark/>
          </w:tcPr>
          <w:p w14:paraId="007857EB" w14:textId="77777777" w:rsidR="003B4A01" w:rsidRPr="00A732C1" w:rsidRDefault="003B4A01" w:rsidP="00347D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Данные о повышение квалификации и (или) профессиональной переподготовке</w:t>
            </w:r>
          </w:p>
        </w:tc>
        <w:tc>
          <w:tcPr>
            <w:tcW w:w="849" w:type="dxa"/>
            <w:hideMark/>
          </w:tcPr>
          <w:p w14:paraId="23D17D75" w14:textId="77777777" w:rsidR="003B4A01" w:rsidRPr="00A732C1" w:rsidRDefault="003B4A01" w:rsidP="00347D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Стаж педагогической деятельности</w:t>
            </w:r>
          </w:p>
        </w:tc>
        <w:tc>
          <w:tcPr>
            <w:tcW w:w="851" w:type="dxa"/>
            <w:hideMark/>
          </w:tcPr>
          <w:p w14:paraId="36C6B5FE" w14:textId="77777777" w:rsidR="003B4A01" w:rsidRPr="00A732C1" w:rsidRDefault="003B4A01" w:rsidP="00347D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Стаж работы по специальности</w:t>
            </w:r>
          </w:p>
        </w:tc>
        <w:tc>
          <w:tcPr>
            <w:tcW w:w="993" w:type="dxa"/>
            <w:hideMark/>
          </w:tcPr>
          <w:p w14:paraId="00409101" w14:textId="77777777" w:rsidR="003B4A01" w:rsidRPr="00A732C1" w:rsidRDefault="003B4A01" w:rsidP="00347D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Стаж общий </w:t>
            </w:r>
          </w:p>
        </w:tc>
      </w:tr>
      <w:tr w:rsidR="003B4A01" w:rsidRPr="00BA3825" w14:paraId="15D14546" w14:textId="77777777" w:rsidTr="003B4A01">
        <w:trPr>
          <w:trHeight w:val="378"/>
        </w:trPr>
        <w:tc>
          <w:tcPr>
            <w:tcW w:w="539" w:type="dxa"/>
          </w:tcPr>
          <w:p w14:paraId="21CD83E1" w14:textId="77777777" w:rsidR="003B4A01" w:rsidRPr="003B4A01" w:rsidRDefault="003B4A01" w:rsidP="003B4A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hideMark/>
          </w:tcPr>
          <w:p w14:paraId="30591A6B" w14:textId="3811E6BC" w:rsidR="003B4A01" w:rsidRPr="00BA3825" w:rsidRDefault="003B4A01" w:rsidP="007012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Альмухамбетов Амангельды Алеаскарович</w:t>
            </w:r>
          </w:p>
        </w:tc>
        <w:tc>
          <w:tcPr>
            <w:tcW w:w="1701" w:type="dxa"/>
            <w:hideMark/>
          </w:tcPr>
          <w:p w14:paraId="655754A2" w14:textId="77777777" w:rsidR="003B4A01" w:rsidRPr="00BA3825" w:rsidRDefault="003B4A01" w:rsidP="007012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преподаватель-организатор ОБЖ</w:t>
            </w:r>
          </w:p>
        </w:tc>
        <w:tc>
          <w:tcPr>
            <w:tcW w:w="1559" w:type="dxa"/>
            <w:hideMark/>
          </w:tcPr>
          <w:p w14:paraId="6256BBEB" w14:textId="77777777" w:rsidR="003B4A01" w:rsidRPr="00BA3825" w:rsidRDefault="003B4A01" w:rsidP="007012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709" w:type="dxa"/>
            <w:hideMark/>
          </w:tcPr>
          <w:p w14:paraId="347403E2" w14:textId="2B0C83C1" w:rsidR="003B4A01" w:rsidRPr="00BA3825" w:rsidRDefault="003B4A01" w:rsidP="007012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 </w:t>
            </w:r>
          </w:p>
        </w:tc>
        <w:tc>
          <w:tcPr>
            <w:tcW w:w="1843" w:type="dxa"/>
            <w:hideMark/>
          </w:tcPr>
          <w:p w14:paraId="61C5C2F3" w14:textId="77777777" w:rsidR="003B4A01" w:rsidRPr="00BA3825" w:rsidRDefault="003B4A01" w:rsidP="007012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бакалавриат</w:t>
            </w:r>
          </w:p>
        </w:tc>
        <w:tc>
          <w:tcPr>
            <w:tcW w:w="2693" w:type="dxa"/>
            <w:hideMark/>
          </w:tcPr>
          <w:p w14:paraId="7AD4D9E9" w14:textId="77777777" w:rsidR="003B4A01" w:rsidRPr="00BA3825" w:rsidRDefault="003B4A01" w:rsidP="007012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25">
              <w:rPr>
                <w:rFonts w:ascii="Times New Roman" w:hAnsi="Times New Roman" w:cs="Times New Roman"/>
                <w:sz w:val="20"/>
                <w:szCs w:val="20"/>
              </w:rPr>
              <w:t>специальность «Безопасность жизнедеятельности», квалификация «Учитель БЖ»</w:t>
            </w:r>
          </w:p>
        </w:tc>
        <w:tc>
          <w:tcPr>
            <w:tcW w:w="2552" w:type="dxa"/>
            <w:hideMark/>
          </w:tcPr>
          <w:p w14:paraId="52B8C697" w14:textId="5FB23423" w:rsidR="003B4A01" w:rsidRPr="00BA3825" w:rsidRDefault="002458A6" w:rsidP="007012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– Организация воспитательной работы в образовательных организациях системы СПО</w:t>
            </w:r>
          </w:p>
        </w:tc>
        <w:tc>
          <w:tcPr>
            <w:tcW w:w="849" w:type="dxa"/>
          </w:tcPr>
          <w:p w14:paraId="037F9A93" w14:textId="726AF6B7" w:rsidR="003B4A01" w:rsidRPr="00BA3825" w:rsidRDefault="003B4A01" w:rsidP="007012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лет</w:t>
            </w:r>
          </w:p>
          <w:p w14:paraId="15A76DF1" w14:textId="698176C8" w:rsidR="003B4A01" w:rsidRPr="00BA3825" w:rsidRDefault="003B4A01" w:rsidP="00A119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мес.</w:t>
            </w:r>
          </w:p>
        </w:tc>
        <w:tc>
          <w:tcPr>
            <w:tcW w:w="851" w:type="dxa"/>
          </w:tcPr>
          <w:p w14:paraId="20443AC6" w14:textId="504C4F2F" w:rsidR="003B4A01" w:rsidRPr="00BA3825" w:rsidRDefault="003B4A01" w:rsidP="007A2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лет</w:t>
            </w:r>
          </w:p>
          <w:p w14:paraId="53317D48" w14:textId="7287BE56" w:rsidR="003B4A01" w:rsidRPr="00BA3825" w:rsidRDefault="003B4A01" w:rsidP="007A2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</w:t>
            </w:r>
            <w:proofErr w:type="spellStart"/>
            <w:r w:rsidRPr="00BA3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993" w:type="dxa"/>
          </w:tcPr>
          <w:p w14:paraId="2CA01EFB" w14:textId="3BF135FA" w:rsidR="003B4A01" w:rsidRPr="00BA3825" w:rsidRDefault="003B4A01" w:rsidP="007012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C35395" w:rsidRPr="00C35395" w14:paraId="7849F168" w14:textId="77777777" w:rsidTr="003B4A01">
        <w:trPr>
          <w:trHeight w:val="797"/>
        </w:trPr>
        <w:tc>
          <w:tcPr>
            <w:tcW w:w="539" w:type="dxa"/>
          </w:tcPr>
          <w:p w14:paraId="6208F114" w14:textId="77777777" w:rsidR="003B4A01" w:rsidRPr="00C35395" w:rsidRDefault="003B4A01" w:rsidP="003B4A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hideMark/>
          </w:tcPr>
          <w:p w14:paraId="185B49DA" w14:textId="64491073" w:rsidR="003B4A01" w:rsidRPr="00C35395" w:rsidRDefault="003B4A01" w:rsidP="00135C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Андреева Людмила Николаевна</w:t>
            </w:r>
          </w:p>
        </w:tc>
        <w:tc>
          <w:tcPr>
            <w:tcW w:w="1701" w:type="dxa"/>
            <w:hideMark/>
          </w:tcPr>
          <w:p w14:paraId="012CE540" w14:textId="77777777" w:rsidR="003B4A01" w:rsidRPr="00C35395" w:rsidRDefault="003B4A01" w:rsidP="00135C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559" w:type="dxa"/>
            <w:hideMark/>
          </w:tcPr>
          <w:p w14:paraId="32636C71" w14:textId="77777777" w:rsidR="003B4A01" w:rsidRPr="00C35395" w:rsidRDefault="003B4A01" w:rsidP="00135C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709" w:type="dxa"/>
            <w:hideMark/>
          </w:tcPr>
          <w:p w14:paraId="2B43FAA1" w14:textId="77777777" w:rsidR="003B4A01" w:rsidRPr="00C35395" w:rsidRDefault="003B4A01" w:rsidP="00135C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843" w:type="dxa"/>
            <w:hideMark/>
          </w:tcPr>
          <w:p w14:paraId="69F2ADB8" w14:textId="77777777" w:rsidR="003B4A01" w:rsidRPr="00C35395" w:rsidRDefault="003B4A01" w:rsidP="00135C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r w:rsidRPr="00C35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специалитет</w:t>
            </w:r>
          </w:p>
        </w:tc>
        <w:tc>
          <w:tcPr>
            <w:tcW w:w="2693" w:type="dxa"/>
            <w:hideMark/>
          </w:tcPr>
          <w:p w14:paraId="1DFF4905" w14:textId="77777777" w:rsidR="003B4A01" w:rsidRPr="00C35395" w:rsidRDefault="003B4A01" w:rsidP="00135C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Специальность «Иностранные языки», квалификация «Учитель английского и немецкого языков» </w:t>
            </w:r>
          </w:p>
        </w:tc>
        <w:tc>
          <w:tcPr>
            <w:tcW w:w="2552" w:type="dxa"/>
            <w:hideMark/>
          </w:tcPr>
          <w:p w14:paraId="65A10674" w14:textId="70C985B0" w:rsidR="003B4A01" w:rsidRPr="00C35395" w:rsidRDefault="002458A6" w:rsidP="00135C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– Организация воспитательной работы в образовательных организациях системы СПО</w:t>
            </w:r>
          </w:p>
        </w:tc>
        <w:tc>
          <w:tcPr>
            <w:tcW w:w="849" w:type="dxa"/>
            <w:hideMark/>
          </w:tcPr>
          <w:p w14:paraId="09D7D58B" w14:textId="6537683A" w:rsidR="003B4A01" w:rsidRPr="00C35395" w:rsidRDefault="003B4A01" w:rsidP="000623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35395" w:rsidRPr="00C35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C35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  <w:r w:rsidR="00C35395" w:rsidRPr="00C35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  <w:p w14:paraId="6D816E79" w14:textId="1F1003F3" w:rsidR="003B4A01" w:rsidRPr="00C35395" w:rsidRDefault="003B4A01" w:rsidP="000623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851" w:type="dxa"/>
            <w:hideMark/>
          </w:tcPr>
          <w:p w14:paraId="601BEC83" w14:textId="19A65A41" w:rsidR="003B4A01" w:rsidRPr="00C35395" w:rsidRDefault="003B4A01" w:rsidP="006362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35395" w:rsidRPr="00C35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C35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  <w:r w:rsidR="00C35395" w:rsidRPr="00C35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  <w:p w14:paraId="19780C19" w14:textId="2A4D3B8D" w:rsidR="003B4A01" w:rsidRPr="00C35395" w:rsidRDefault="003B4A01" w:rsidP="006362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35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993" w:type="dxa"/>
            <w:hideMark/>
          </w:tcPr>
          <w:p w14:paraId="59ACBFE7" w14:textId="1DE139A5" w:rsidR="003B4A01" w:rsidRPr="00C35395" w:rsidRDefault="003B4A01" w:rsidP="006362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35395" w:rsidRPr="00C35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C35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  <w:r w:rsidR="00C35395" w:rsidRPr="00C35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  <w:p w14:paraId="2D74E38A" w14:textId="534AF129" w:rsidR="003B4A01" w:rsidRPr="00C35395" w:rsidRDefault="003B4A01" w:rsidP="006362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35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</w:tr>
      <w:tr w:rsidR="002A6B3D" w:rsidRPr="00A80A9F" w14:paraId="38E0B6D2" w14:textId="77777777" w:rsidTr="003B4A01">
        <w:trPr>
          <w:trHeight w:val="457"/>
        </w:trPr>
        <w:tc>
          <w:tcPr>
            <w:tcW w:w="539" w:type="dxa"/>
          </w:tcPr>
          <w:p w14:paraId="2F4DC534" w14:textId="77777777" w:rsidR="002A6B3D" w:rsidRPr="003B4A01" w:rsidRDefault="002A6B3D" w:rsidP="003B4A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hideMark/>
          </w:tcPr>
          <w:p w14:paraId="47BF1F89" w14:textId="0C157C49" w:rsidR="002A6B3D" w:rsidRPr="00A80A9F" w:rsidRDefault="002A6B3D" w:rsidP="00135C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Антипина Татьяна Александровна</w:t>
            </w:r>
          </w:p>
        </w:tc>
        <w:tc>
          <w:tcPr>
            <w:tcW w:w="1701" w:type="dxa"/>
            <w:hideMark/>
          </w:tcPr>
          <w:p w14:paraId="0A29B53F" w14:textId="77777777" w:rsidR="002A6B3D" w:rsidRPr="00A80A9F" w:rsidRDefault="002A6B3D" w:rsidP="00135C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559" w:type="dxa"/>
            <w:hideMark/>
          </w:tcPr>
          <w:p w14:paraId="7D1AE9A1" w14:textId="77777777" w:rsidR="002A6B3D" w:rsidRPr="00A80A9F" w:rsidRDefault="002A6B3D" w:rsidP="00135C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709" w:type="dxa"/>
            <w:hideMark/>
          </w:tcPr>
          <w:p w14:paraId="0C81CB17" w14:textId="77777777" w:rsidR="002A6B3D" w:rsidRPr="00A80A9F" w:rsidRDefault="002A6B3D" w:rsidP="00135C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843" w:type="dxa"/>
            <w:hideMark/>
          </w:tcPr>
          <w:p w14:paraId="6A58DFBC" w14:textId="77777777" w:rsidR="002A6B3D" w:rsidRPr="00A80A9F" w:rsidRDefault="002A6B3D" w:rsidP="00135C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</w:t>
            </w:r>
            <w:r w:rsidRPr="00A8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специалитет</w:t>
            </w:r>
          </w:p>
        </w:tc>
        <w:tc>
          <w:tcPr>
            <w:tcW w:w="2693" w:type="dxa"/>
            <w:hideMark/>
          </w:tcPr>
          <w:p w14:paraId="6E8C19D8" w14:textId="77777777" w:rsidR="002A6B3D" w:rsidRPr="00A80A9F" w:rsidRDefault="002A6B3D" w:rsidP="00135C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 «Филология», квалификация «Учитель французского, английского языков»</w:t>
            </w:r>
          </w:p>
        </w:tc>
        <w:tc>
          <w:tcPr>
            <w:tcW w:w="2552" w:type="dxa"/>
            <w:hideMark/>
          </w:tcPr>
          <w:p w14:paraId="0FC8588D" w14:textId="0C1A0481" w:rsidR="002A6B3D" w:rsidRPr="00A80A9F" w:rsidRDefault="002A6B3D" w:rsidP="00135C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– Организация воспитательной работы в образовательных организациях системы СПО</w:t>
            </w:r>
          </w:p>
        </w:tc>
        <w:tc>
          <w:tcPr>
            <w:tcW w:w="849" w:type="dxa"/>
            <w:hideMark/>
          </w:tcPr>
          <w:p w14:paraId="5BFB8FA3" w14:textId="7B8E8BB0" w:rsidR="002A6B3D" w:rsidRPr="00A80A9F" w:rsidRDefault="002A6B3D" w:rsidP="000623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 лет </w:t>
            </w:r>
          </w:p>
          <w:p w14:paraId="13F9CE0D" w14:textId="65908069" w:rsidR="002A6B3D" w:rsidRPr="00A80A9F" w:rsidRDefault="002A6B3D" w:rsidP="000623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мес.</w:t>
            </w:r>
          </w:p>
        </w:tc>
        <w:tc>
          <w:tcPr>
            <w:tcW w:w="851" w:type="dxa"/>
            <w:hideMark/>
          </w:tcPr>
          <w:p w14:paraId="24AF8070" w14:textId="4653BC7A" w:rsidR="002A6B3D" w:rsidRPr="00A80A9F" w:rsidRDefault="002A6B3D" w:rsidP="0063624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лет</w:t>
            </w:r>
          </w:p>
          <w:p w14:paraId="71627E5E" w14:textId="17AC8216" w:rsidR="002A6B3D" w:rsidRPr="00A80A9F" w:rsidRDefault="002A6B3D" w:rsidP="0063624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мес. </w:t>
            </w:r>
          </w:p>
        </w:tc>
        <w:tc>
          <w:tcPr>
            <w:tcW w:w="993" w:type="dxa"/>
            <w:hideMark/>
          </w:tcPr>
          <w:p w14:paraId="6A96DE72" w14:textId="62CAC320" w:rsidR="002A6B3D" w:rsidRPr="00A80A9F" w:rsidRDefault="002A6B3D" w:rsidP="006362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лет </w:t>
            </w:r>
          </w:p>
        </w:tc>
      </w:tr>
      <w:tr w:rsidR="002A6B3D" w:rsidRPr="00A80A9F" w14:paraId="0AA076E3" w14:textId="77777777" w:rsidTr="003B4A01">
        <w:trPr>
          <w:trHeight w:val="506"/>
        </w:trPr>
        <w:tc>
          <w:tcPr>
            <w:tcW w:w="539" w:type="dxa"/>
          </w:tcPr>
          <w:p w14:paraId="06DB0E26" w14:textId="77777777" w:rsidR="002A6B3D" w:rsidRPr="003B4A01" w:rsidRDefault="002A6B3D" w:rsidP="003B4A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hideMark/>
          </w:tcPr>
          <w:p w14:paraId="1FD27659" w14:textId="559316B5" w:rsidR="002A6B3D" w:rsidRPr="00A80A9F" w:rsidRDefault="002A6B3D" w:rsidP="00347D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Астафьева Людмила Викторовна</w:t>
            </w:r>
          </w:p>
        </w:tc>
        <w:tc>
          <w:tcPr>
            <w:tcW w:w="1701" w:type="dxa"/>
            <w:hideMark/>
          </w:tcPr>
          <w:p w14:paraId="681308ED" w14:textId="77777777" w:rsidR="002A6B3D" w:rsidRPr="00A80A9F" w:rsidRDefault="002A6B3D" w:rsidP="00347D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559" w:type="dxa"/>
            <w:hideMark/>
          </w:tcPr>
          <w:p w14:paraId="3D4A48B6" w14:textId="77777777" w:rsidR="002A6B3D" w:rsidRPr="00A80A9F" w:rsidRDefault="002A6B3D" w:rsidP="00347D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 </w:t>
            </w:r>
            <w:r w:rsidRPr="00A8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Обществознание </w:t>
            </w:r>
          </w:p>
        </w:tc>
        <w:tc>
          <w:tcPr>
            <w:tcW w:w="709" w:type="dxa"/>
            <w:hideMark/>
          </w:tcPr>
          <w:p w14:paraId="65D43513" w14:textId="77777777" w:rsidR="002A6B3D" w:rsidRPr="00A80A9F" w:rsidRDefault="002A6B3D" w:rsidP="00347D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14:paraId="1904F445" w14:textId="77777777" w:rsidR="002A6B3D" w:rsidRPr="00A80A9F" w:rsidRDefault="002A6B3D" w:rsidP="00347D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r w:rsidRPr="00A8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специалитет</w:t>
            </w:r>
          </w:p>
        </w:tc>
        <w:tc>
          <w:tcPr>
            <w:tcW w:w="2693" w:type="dxa"/>
            <w:hideMark/>
          </w:tcPr>
          <w:p w14:paraId="6E1BB0CA" w14:textId="77777777" w:rsidR="002A6B3D" w:rsidRPr="00A80A9F" w:rsidRDefault="002A6B3D" w:rsidP="00347D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 «Правоведение»</w:t>
            </w:r>
            <w:r w:rsidRPr="00A8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квалификация «Юрист» </w:t>
            </w:r>
          </w:p>
        </w:tc>
        <w:tc>
          <w:tcPr>
            <w:tcW w:w="2552" w:type="dxa"/>
            <w:hideMark/>
          </w:tcPr>
          <w:p w14:paraId="375A184A" w14:textId="74C22395" w:rsidR="002A6B3D" w:rsidRPr="00A80A9F" w:rsidRDefault="002A6B3D" w:rsidP="00347D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– Организация воспитательной работы в образовательных организациях системы СПО</w:t>
            </w:r>
          </w:p>
        </w:tc>
        <w:tc>
          <w:tcPr>
            <w:tcW w:w="849" w:type="dxa"/>
            <w:hideMark/>
          </w:tcPr>
          <w:p w14:paraId="1442DF55" w14:textId="4290271B" w:rsidR="002A6B3D" w:rsidRPr="00A80A9F" w:rsidRDefault="002A6B3D" w:rsidP="000623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 года </w:t>
            </w:r>
          </w:p>
          <w:p w14:paraId="16629FBC" w14:textId="647E80EA" w:rsidR="002A6B3D" w:rsidRPr="00A80A9F" w:rsidRDefault="002A6B3D" w:rsidP="000623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851" w:type="dxa"/>
            <w:hideMark/>
          </w:tcPr>
          <w:p w14:paraId="53783C2F" w14:textId="3DB8E586" w:rsidR="002A6B3D" w:rsidRPr="00A80A9F" w:rsidRDefault="002A6B3D" w:rsidP="00376A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года </w:t>
            </w:r>
          </w:p>
          <w:p w14:paraId="6096A265" w14:textId="46A9B6FB" w:rsidR="002A6B3D" w:rsidRPr="00A80A9F" w:rsidRDefault="002A6B3D" w:rsidP="00376A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A8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993" w:type="dxa"/>
            <w:hideMark/>
          </w:tcPr>
          <w:p w14:paraId="0DE0F840" w14:textId="2DB32B74" w:rsidR="002A6B3D" w:rsidRPr="00A80A9F" w:rsidRDefault="002A6B3D" w:rsidP="00A80A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года 7 мес.</w:t>
            </w:r>
          </w:p>
        </w:tc>
      </w:tr>
      <w:tr w:rsidR="00AA432C" w:rsidRPr="00AA432C" w14:paraId="085D3B90" w14:textId="77777777" w:rsidTr="003B4A01">
        <w:trPr>
          <w:trHeight w:val="813"/>
        </w:trPr>
        <w:tc>
          <w:tcPr>
            <w:tcW w:w="539" w:type="dxa"/>
          </w:tcPr>
          <w:p w14:paraId="3BBEAC4F" w14:textId="77777777" w:rsidR="003B4A01" w:rsidRPr="00AA432C" w:rsidRDefault="003B4A01" w:rsidP="003B4A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hideMark/>
          </w:tcPr>
          <w:p w14:paraId="48FD8874" w14:textId="1CBA8CF7" w:rsidR="003B4A01" w:rsidRPr="00AA432C" w:rsidRDefault="003B4A01" w:rsidP="007450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Атажанова Зиля Хамзеевна</w:t>
            </w:r>
          </w:p>
        </w:tc>
        <w:tc>
          <w:tcPr>
            <w:tcW w:w="1701" w:type="dxa"/>
            <w:hideMark/>
          </w:tcPr>
          <w:p w14:paraId="4168A780" w14:textId="77777777" w:rsidR="003B4A01" w:rsidRPr="00AA432C" w:rsidRDefault="003B4A01" w:rsidP="007450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 </w:t>
            </w:r>
          </w:p>
        </w:tc>
        <w:tc>
          <w:tcPr>
            <w:tcW w:w="1559" w:type="dxa"/>
            <w:hideMark/>
          </w:tcPr>
          <w:p w14:paraId="66EEBFC6" w14:textId="77777777" w:rsidR="003B4A01" w:rsidRPr="00AA432C" w:rsidRDefault="003B4A01" w:rsidP="007450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Спец. дисциплины специальности операционная деятельность в логистики</w:t>
            </w:r>
          </w:p>
        </w:tc>
        <w:tc>
          <w:tcPr>
            <w:tcW w:w="709" w:type="dxa"/>
            <w:hideMark/>
          </w:tcPr>
          <w:p w14:paraId="70400CCE" w14:textId="77777777" w:rsidR="003B4A01" w:rsidRPr="00AA432C" w:rsidRDefault="003B4A01" w:rsidP="007450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14:paraId="64384108" w14:textId="77777777" w:rsidR="003B4A01" w:rsidRPr="00AA432C" w:rsidRDefault="003B4A01" w:rsidP="007450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специалитет</w:t>
            </w:r>
          </w:p>
        </w:tc>
        <w:tc>
          <w:tcPr>
            <w:tcW w:w="2693" w:type="dxa"/>
            <w:hideMark/>
          </w:tcPr>
          <w:p w14:paraId="5D23B608" w14:textId="77777777" w:rsidR="003B4A01" w:rsidRPr="00AA432C" w:rsidRDefault="003B4A01" w:rsidP="007450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Специальность: «Планирование промышленности», квалификация: «Экономист»</w:t>
            </w:r>
          </w:p>
        </w:tc>
        <w:tc>
          <w:tcPr>
            <w:tcW w:w="2552" w:type="dxa"/>
            <w:hideMark/>
          </w:tcPr>
          <w:p w14:paraId="3E0B40D9" w14:textId="4A80386A" w:rsidR="003B4A01" w:rsidRPr="00AA432C" w:rsidRDefault="003B4A01" w:rsidP="002458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245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– «Интенсификация образовательной деятельности при проведении практической подготовки обучающихся на предприятии»</w:t>
            </w:r>
          </w:p>
        </w:tc>
        <w:tc>
          <w:tcPr>
            <w:tcW w:w="849" w:type="dxa"/>
            <w:hideMark/>
          </w:tcPr>
          <w:p w14:paraId="50C3ACE8" w14:textId="6101778B" w:rsidR="003B4A01" w:rsidRPr="00AA432C" w:rsidRDefault="003B4A01" w:rsidP="00AA4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A432C" w:rsidRPr="00AA4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AA4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лет.</w:t>
            </w:r>
          </w:p>
        </w:tc>
        <w:tc>
          <w:tcPr>
            <w:tcW w:w="851" w:type="dxa"/>
            <w:hideMark/>
          </w:tcPr>
          <w:p w14:paraId="7DCD2595" w14:textId="01759407" w:rsidR="003B4A01" w:rsidRPr="00AA432C" w:rsidRDefault="00AA432C" w:rsidP="007450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3B4A01" w:rsidRPr="00AA4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лет.</w:t>
            </w:r>
          </w:p>
        </w:tc>
        <w:tc>
          <w:tcPr>
            <w:tcW w:w="993" w:type="dxa"/>
            <w:hideMark/>
          </w:tcPr>
          <w:p w14:paraId="4227B526" w14:textId="5655C5B1" w:rsidR="003B4A01" w:rsidRPr="00AA432C" w:rsidRDefault="003B4A01" w:rsidP="00AA4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A432C" w:rsidRPr="00AA4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AA4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5 мес.</w:t>
            </w:r>
          </w:p>
        </w:tc>
      </w:tr>
      <w:tr w:rsidR="003B4A01" w:rsidRPr="00A80A9F" w14:paraId="7865EAD4" w14:textId="77777777" w:rsidTr="003B4A01">
        <w:trPr>
          <w:trHeight w:val="305"/>
        </w:trPr>
        <w:tc>
          <w:tcPr>
            <w:tcW w:w="539" w:type="dxa"/>
          </w:tcPr>
          <w:p w14:paraId="1CD3D3DD" w14:textId="77777777" w:rsidR="003B4A01" w:rsidRPr="003B4A01" w:rsidRDefault="003B4A01" w:rsidP="003B4A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hideMark/>
          </w:tcPr>
          <w:p w14:paraId="520174A8" w14:textId="1CE51E9B" w:rsidR="003B4A01" w:rsidRPr="00A80A9F" w:rsidRDefault="003B4A01" w:rsidP="00347D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Балакин Иван Витальевич</w:t>
            </w:r>
          </w:p>
        </w:tc>
        <w:tc>
          <w:tcPr>
            <w:tcW w:w="1701" w:type="dxa"/>
            <w:hideMark/>
          </w:tcPr>
          <w:p w14:paraId="59162F04" w14:textId="77777777" w:rsidR="00AA432C" w:rsidRPr="00AA432C" w:rsidRDefault="00AA432C" w:rsidP="00AA4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отделом «Профессионалитет»</w:t>
            </w:r>
          </w:p>
          <w:p w14:paraId="1CE531F4" w14:textId="43168F49" w:rsidR="003B4A01" w:rsidRPr="00A80A9F" w:rsidRDefault="00AA432C" w:rsidP="00AA4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(Преподаватель)</w:t>
            </w:r>
          </w:p>
        </w:tc>
        <w:tc>
          <w:tcPr>
            <w:tcW w:w="1559" w:type="dxa"/>
            <w:hideMark/>
          </w:tcPr>
          <w:p w14:paraId="1FBA226D" w14:textId="77777777" w:rsidR="003B4A01" w:rsidRPr="00A80A9F" w:rsidRDefault="003B4A01" w:rsidP="00347D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Математика, информатика</w:t>
            </w:r>
          </w:p>
        </w:tc>
        <w:tc>
          <w:tcPr>
            <w:tcW w:w="709" w:type="dxa"/>
            <w:hideMark/>
          </w:tcPr>
          <w:p w14:paraId="42C77FB2" w14:textId="2C1FC61A" w:rsidR="003B4A01" w:rsidRPr="00A80A9F" w:rsidRDefault="003B4A01" w:rsidP="00347D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14:paraId="7A7AB02B" w14:textId="77777777" w:rsidR="003B4A01" w:rsidRPr="00A80A9F" w:rsidRDefault="003B4A01" w:rsidP="00347D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r w:rsidRPr="00A8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специалитет</w:t>
            </w:r>
          </w:p>
        </w:tc>
        <w:tc>
          <w:tcPr>
            <w:tcW w:w="2693" w:type="dxa"/>
            <w:hideMark/>
          </w:tcPr>
          <w:p w14:paraId="4FC56006" w14:textId="77777777" w:rsidR="003B4A01" w:rsidRPr="00A80A9F" w:rsidRDefault="003B4A01" w:rsidP="00347D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 «Учитель информатики и математики»</w:t>
            </w:r>
          </w:p>
        </w:tc>
        <w:tc>
          <w:tcPr>
            <w:tcW w:w="2552" w:type="dxa"/>
            <w:hideMark/>
          </w:tcPr>
          <w:p w14:paraId="6201B080" w14:textId="3D0A3A64" w:rsidR="003B4A01" w:rsidRPr="00A80A9F" w:rsidRDefault="002458A6" w:rsidP="00E4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– «Интенсификация образовательной деятельности при проведении практической подготовки обучающихся на предприятии»</w:t>
            </w:r>
          </w:p>
        </w:tc>
        <w:tc>
          <w:tcPr>
            <w:tcW w:w="849" w:type="dxa"/>
            <w:hideMark/>
          </w:tcPr>
          <w:p w14:paraId="2435CA8D" w14:textId="403A601B" w:rsidR="003B4A01" w:rsidRPr="00A80A9F" w:rsidRDefault="003B4A01" w:rsidP="00347D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лет </w:t>
            </w:r>
          </w:p>
          <w:p w14:paraId="75DD1509" w14:textId="2F537853" w:rsidR="003B4A01" w:rsidRPr="00A80A9F" w:rsidRDefault="003B4A01" w:rsidP="00347D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мес.</w:t>
            </w:r>
          </w:p>
        </w:tc>
        <w:tc>
          <w:tcPr>
            <w:tcW w:w="851" w:type="dxa"/>
            <w:hideMark/>
          </w:tcPr>
          <w:p w14:paraId="4AD206D1" w14:textId="1963BE53" w:rsidR="003B4A01" w:rsidRPr="00A80A9F" w:rsidRDefault="003B4A01" w:rsidP="00DE13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лет </w:t>
            </w:r>
          </w:p>
          <w:p w14:paraId="3D7CE1BF" w14:textId="35083D40" w:rsidR="003B4A01" w:rsidRPr="00A80A9F" w:rsidRDefault="003B4A01" w:rsidP="00DE13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8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мес.</w:t>
            </w:r>
          </w:p>
        </w:tc>
        <w:tc>
          <w:tcPr>
            <w:tcW w:w="993" w:type="dxa"/>
            <w:hideMark/>
          </w:tcPr>
          <w:p w14:paraId="46D7C7A3" w14:textId="03C10F25" w:rsidR="003B4A01" w:rsidRPr="00A80A9F" w:rsidRDefault="003B4A01" w:rsidP="00347D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лет</w:t>
            </w:r>
          </w:p>
          <w:p w14:paraId="7AED3061" w14:textId="5F129A38" w:rsidR="003B4A01" w:rsidRPr="00A80A9F" w:rsidRDefault="003B4A01" w:rsidP="00347D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мес.</w:t>
            </w:r>
          </w:p>
        </w:tc>
      </w:tr>
      <w:tr w:rsidR="003B4A01" w:rsidRPr="00A80A9F" w14:paraId="3AFFFA03" w14:textId="77777777" w:rsidTr="003B4A01">
        <w:trPr>
          <w:trHeight w:val="70"/>
        </w:trPr>
        <w:tc>
          <w:tcPr>
            <w:tcW w:w="539" w:type="dxa"/>
          </w:tcPr>
          <w:p w14:paraId="39BEA495" w14:textId="77777777" w:rsidR="003B4A01" w:rsidRPr="003B4A01" w:rsidRDefault="003B4A01" w:rsidP="003B4A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hideMark/>
          </w:tcPr>
          <w:p w14:paraId="655013E4" w14:textId="05737791" w:rsidR="003B4A01" w:rsidRPr="00A80A9F" w:rsidRDefault="003B4A01" w:rsidP="007450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Белоусова Светлана Васильевна</w:t>
            </w:r>
          </w:p>
        </w:tc>
        <w:tc>
          <w:tcPr>
            <w:tcW w:w="1701" w:type="dxa"/>
            <w:hideMark/>
          </w:tcPr>
          <w:p w14:paraId="4C17EDFD" w14:textId="77777777" w:rsidR="003B4A01" w:rsidRPr="00A80A9F" w:rsidRDefault="003B4A01" w:rsidP="007450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 </w:t>
            </w:r>
          </w:p>
        </w:tc>
        <w:tc>
          <w:tcPr>
            <w:tcW w:w="1559" w:type="dxa"/>
            <w:hideMark/>
          </w:tcPr>
          <w:p w14:paraId="4D11ECC9" w14:textId="77777777" w:rsidR="003B4A01" w:rsidRPr="00A80A9F" w:rsidRDefault="003B4A01" w:rsidP="007450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Спец. дисциплины специальности операционная деятельность в логистики</w:t>
            </w:r>
          </w:p>
        </w:tc>
        <w:tc>
          <w:tcPr>
            <w:tcW w:w="709" w:type="dxa"/>
            <w:hideMark/>
          </w:tcPr>
          <w:p w14:paraId="43B5A7BF" w14:textId="77777777" w:rsidR="003B4A01" w:rsidRPr="00A80A9F" w:rsidRDefault="003B4A01" w:rsidP="007450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14:paraId="2AF1243A" w14:textId="77777777" w:rsidR="003B4A01" w:rsidRPr="00A80A9F" w:rsidRDefault="003B4A01" w:rsidP="007450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бакалавриат</w:t>
            </w:r>
          </w:p>
        </w:tc>
        <w:tc>
          <w:tcPr>
            <w:tcW w:w="2693" w:type="dxa"/>
            <w:hideMark/>
          </w:tcPr>
          <w:p w14:paraId="000796BF" w14:textId="77777777" w:rsidR="003B4A01" w:rsidRPr="00A80A9F" w:rsidRDefault="003B4A01" w:rsidP="007450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Квалификация «Бакалавр», направление «Торговое дело» </w:t>
            </w:r>
          </w:p>
        </w:tc>
        <w:tc>
          <w:tcPr>
            <w:tcW w:w="2552" w:type="dxa"/>
            <w:hideMark/>
          </w:tcPr>
          <w:p w14:paraId="3E2ED06A" w14:textId="53E7C126" w:rsidR="003B4A01" w:rsidRPr="00A80A9F" w:rsidRDefault="002458A6" w:rsidP="007450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– «Интенсификация образовательной деятельности при проведении практической подготовки обучающихся на предприятии»</w:t>
            </w:r>
          </w:p>
        </w:tc>
        <w:tc>
          <w:tcPr>
            <w:tcW w:w="849" w:type="dxa"/>
            <w:hideMark/>
          </w:tcPr>
          <w:p w14:paraId="0B3B82B7" w14:textId="461BEF41" w:rsidR="003B4A01" w:rsidRPr="00A80A9F" w:rsidRDefault="003B4A01" w:rsidP="00087B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лет</w:t>
            </w:r>
          </w:p>
          <w:p w14:paraId="24FE40BC" w14:textId="0A006B3A" w:rsidR="003B4A01" w:rsidRPr="00A80A9F" w:rsidRDefault="003B4A01" w:rsidP="00087B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14:paraId="5DC081F2" w14:textId="4A5527D8" w:rsidR="003B4A01" w:rsidRPr="00A80A9F" w:rsidRDefault="003B4A01" w:rsidP="00087B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лет</w:t>
            </w:r>
          </w:p>
          <w:p w14:paraId="490645B0" w14:textId="1A2D7A7B" w:rsidR="003B4A01" w:rsidRPr="00A80A9F" w:rsidRDefault="003B4A01" w:rsidP="007450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hideMark/>
          </w:tcPr>
          <w:p w14:paraId="0756A5A0" w14:textId="06B5C5C5" w:rsidR="003B4A01" w:rsidRPr="00A80A9F" w:rsidRDefault="003B4A01" w:rsidP="00087B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лет</w:t>
            </w:r>
          </w:p>
          <w:p w14:paraId="10AC3F2A" w14:textId="3D561132" w:rsidR="003B4A01" w:rsidRPr="00A80A9F" w:rsidRDefault="003B4A01" w:rsidP="00087B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 мес.</w:t>
            </w:r>
          </w:p>
        </w:tc>
      </w:tr>
      <w:tr w:rsidR="002A6B3D" w:rsidRPr="00A80A9F" w14:paraId="0C1A25F8" w14:textId="77777777" w:rsidTr="003B4A01">
        <w:trPr>
          <w:trHeight w:val="70"/>
        </w:trPr>
        <w:tc>
          <w:tcPr>
            <w:tcW w:w="539" w:type="dxa"/>
          </w:tcPr>
          <w:p w14:paraId="1FBAEC2B" w14:textId="77777777" w:rsidR="002A6B3D" w:rsidRPr="003B4A01" w:rsidRDefault="002A6B3D" w:rsidP="003B4A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hideMark/>
          </w:tcPr>
          <w:p w14:paraId="5467608D" w14:textId="61BCB6BA" w:rsidR="002A6B3D" w:rsidRPr="00A80A9F" w:rsidRDefault="002A6B3D" w:rsidP="007450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Бухтоярова Елена Сергеевна</w:t>
            </w:r>
          </w:p>
        </w:tc>
        <w:tc>
          <w:tcPr>
            <w:tcW w:w="1701" w:type="dxa"/>
            <w:hideMark/>
          </w:tcPr>
          <w:p w14:paraId="1CEFD1FF" w14:textId="77777777" w:rsidR="002A6B3D" w:rsidRPr="00A80A9F" w:rsidRDefault="002A6B3D" w:rsidP="007450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Педагог-психолог</w:t>
            </w:r>
            <w:r w:rsidRPr="00A8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8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преподаватель</w:t>
            </w:r>
          </w:p>
        </w:tc>
        <w:tc>
          <w:tcPr>
            <w:tcW w:w="1559" w:type="dxa"/>
            <w:hideMark/>
          </w:tcPr>
          <w:p w14:paraId="3757F622" w14:textId="77777777" w:rsidR="002A6B3D" w:rsidRPr="00A80A9F" w:rsidRDefault="002A6B3D" w:rsidP="007450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Психология</w:t>
            </w:r>
          </w:p>
        </w:tc>
        <w:tc>
          <w:tcPr>
            <w:tcW w:w="709" w:type="dxa"/>
            <w:hideMark/>
          </w:tcPr>
          <w:p w14:paraId="448A4FAB" w14:textId="77777777" w:rsidR="002A6B3D" w:rsidRPr="00A80A9F" w:rsidRDefault="002A6B3D" w:rsidP="007450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843" w:type="dxa"/>
            <w:hideMark/>
          </w:tcPr>
          <w:p w14:paraId="091F1A62" w14:textId="77777777" w:rsidR="002A6B3D" w:rsidRPr="00A80A9F" w:rsidRDefault="002A6B3D" w:rsidP="007450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</w:t>
            </w:r>
          </w:p>
        </w:tc>
        <w:tc>
          <w:tcPr>
            <w:tcW w:w="2693" w:type="dxa"/>
            <w:hideMark/>
          </w:tcPr>
          <w:p w14:paraId="0943CB1E" w14:textId="77777777" w:rsidR="002A6B3D" w:rsidRPr="00A80A9F" w:rsidRDefault="002A6B3D" w:rsidP="007450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Специальность «Педагогика и психология», </w:t>
            </w:r>
            <w:r w:rsidRPr="00A8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квалификация «Педагог-психолог»</w:t>
            </w:r>
          </w:p>
        </w:tc>
        <w:tc>
          <w:tcPr>
            <w:tcW w:w="2552" w:type="dxa"/>
            <w:hideMark/>
          </w:tcPr>
          <w:p w14:paraId="08D3E324" w14:textId="4484A536" w:rsidR="002A6B3D" w:rsidRPr="00A80A9F" w:rsidRDefault="002A6B3D" w:rsidP="007450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2023 – Организация воспитательной работы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образовательных организациях системы СПО</w:t>
            </w:r>
          </w:p>
        </w:tc>
        <w:tc>
          <w:tcPr>
            <w:tcW w:w="849" w:type="dxa"/>
          </w:tcPr>
          <w:p w14:paraId="348D66A2" w14:textId="77777777" w:rsidR="002A6B3D" w:rsidRPr="00A80A9F" w:rsidRDefault="002A6B3D" w:rsidP="007450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9 лет </w:t>
            </w:r>
          </w:p>
          <w:p w14:paraId="43BD9A1E" w14:textId="2FA72BB2" w:rsidR="002A6B3D" w:rsidRPr="00A80A9F" w:rsidRDefault="002A6B3D" w:rsidP="007450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мес.</w:t>
            </w:r>
          </w:p>
        </w:tc>
        <w:tc>
          <w:tcPr>
            <w:tcW w:w="851" w:type="dxa"/>
          </w:tcPr>
          <w:p w14:paraId="2DC86D94" w14:textId="77777777" w:rsidR="002A6B3D" w:rsidRPr="00A80A9F" w:rsidRDefault="002A6B3D" w:rsidP="00164E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лет </w:t>
            </w:r>
          </w:p>
          <w:p w14:paraId="5BCE5A05" w14:textId="7D209643" w:rsidR="002A6B3D" w:rsidRPr="00A80A9F" w:rsidRDefault="002A6B3D" w:rsidP="00164E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мес.</w:t>
            </w:r>
          </w:p>
        </w:tc>
        <w:tc>
          <w:tcPr>
            <w:tcW w:w="993" w:type="dxa"/>
          </w:tcPr>
          <w:p w14:paraId="28A149A7" w14:textId="77777777" w:rsidR="002A6B3D" w:rsidRPr="00A80A9F" w:rsidRDefault="002A6B3D" w:rsidP="00164E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лет </w:t>
            </w:r>
          </w:p>
          <w:p w14:paraId="16606BF4" w14:textId="4E9352C6" w:rsidR="002A6B3D" w:rsidRPr="00A80A9F" w:rsidRDefault="002A6B3D" w:rsidP="00164E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8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мес.</w:t>
            </w:r>
          </w:p>
        </w:tc>
      </w:tr>
      <w:tr w:rsidR="002A6B3D" w:rsidRPr="00D60575" w14:paraId="2FF74494" w14:textId="77777777" w:rsidTr="003B4A01">
        <w:trPr>
          <w:trHeight w:val="70"/>
        </w:trPr>
        <w:tc>
          <w:tcPr>
            <w:tcW w:w="539" w:type="dxa"/>
          </w:tcPr>
          <w:p w14:paraId="65FADCAF" w14:textId="77777777" w:rsidR="002A6B3D" w:rsidRPr="00D60575" w:rsidRDefault="002A6B3D" w:rsidP="00085E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</w:tcPr>
          <w:p w14:paraId="63F122B4" w14:textId="73FE0379" w:rsidR="002A6B3D" w:rsidRPr="00D60575" w:rsidRDefault="002A6B3D" w:rsidP="00085E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Блиновская Ольга Анатольевна</w:t>
            </w:r>
          </w:p>
        </w:tc>
        <w:tc>
          <w:tcPr>
            <w:tcW w:w="1701" w:type="dxa"/>
          </w:tcPr>
          <w:p w14:paraId="34CD3A45" w14:textId="72D8369C" w:rsidR="002A6B3D" w:rsidRPr="00D60575" w:rsidRDefault="002A6B3D" w:rsidP="00085E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1559" w:type="dxa"/>
          </w:tcPr>
          <w:p w14:paraId="40412B9A" w14:textId="46A1B6C2" w:rsidR="002A6B3D" w:rsidRPr="00D60575" w:rsidRDefault="002A6B3D" w:rsidP="00085E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709" w:type="dxa"/>
          </w:tcPr>
          <w:p w14:paraId="1F32982D" w14:textId="7D3D6694" w:rsidR="002A6B3D" w:rsidRPr="00D60575" w:rsidRDefault="002A6B3D" w:rsidP="00085E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14:paraId="7304B908" w14:textId="37954064" w:rsidR="002A6B3D" w:rsidRPr="00D60575" w:rsidRDefault="002A6B3D" w:rsidP="00085E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693" w:type="dxa"/>
          </w:tcPr>
          <w:p w14:paraId="597AFB23" w14:textId="77777777" w:rsidR="002A6B3D" w:rsidRPr="00D60575" w:rsidRDefault="002A6B3D" w:rsidP="00085E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"Оренбургский государственный университет"</w:t>
            </w:r>
          </w:p>
          <w:p w14:paraId="173B5B13" w14:textId="486748B9" w:rsidR="002A6B3D" w:rsidRPr="00D60575" w:rsidRDefault="002A6B3D" w:rsidP="00085E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 - психология</w:t>
            </w:r>
          </w:p>
        </w:tc>
        <w:tc>
          <w:tcPr>
            <w:tcW w:w="2552" w:type="dxa"/>
          </w:tcPr>
          <w:p w14:paraId="5B21A26C" w14:textId="0C1D84F1" w:rsidR="002A6B3D" w:rsidRPr="00D60575" w:rsidRDefault="002A6B3D" w:rsidP="00085E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– Организация воспитательной работы в образовательных организациях системы СПО</w:t>
            </w:r>
          </w:p>
        </w:tc>
        <w:tc>
          <w:tcPr>
            <w:tcW w:w="849" w:type="dxa"/>
          </w:tcPr>
          <w:p w14:paraId="3460DDC1" w14:textId="7AA56AD7" w:rsidR="002A6B3D" w:rsidRPr="00D60575" w:rsidRDefault="002A6B3D" w:rsidP="00085E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мес.</w:t>
            </w:r>
          </w:p>
        </w:tc>
        <w:tc>
          <w:tcPr>
            <w:tcW w:w="851" w:type="dxa"/>
          </w:tcPr>
          <w:p w14:paraId="03280AC3" w14:textId="112BDA3D" w:rsidR="002A6B3D" w:rsidRPr="00D60575" w:rsidRDefault="002A6B3D" w:rsidP="00C716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14:paraId="64124EDB" w14:textId="77777777" w:rsidR="002A6B3D" w:rsidRPr="00D60575" w:rsidRDefault="002A6B3D" w:rsidP="00D605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лет</w:t>
            </w:r>
          </w:p>
          <w:p w14:paraId="4C6957F1" w14:textId="77777777" w:rsidR="002A6B3D" w:rsidRDefault="002A6B3D" w:rsidP="00D605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мес.</w:t>
            </w:r>
          </w:p>
          <w:p w14:paraId="32317F8E" w14:textId="0F9677D8" w:rsidR="002A6B3D" w:rsidRPr="00D60575" w:rsidRDefault="002A6B3D" w:rsidP="00D605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3D" w:rsidRPr="00773D84" w14:paraId="77117AE9" w14:textId="77777777" w:rsidTr="003B4A01">
        <w:trPr>
          <w:trHeight w:val="70"/>
        </w:trPr>
        <w:tc>
          <w:tcPr>
            <w:tcW w:w="539" w:type="dxa"/>
          </w:tcPr>
          <w:p w14:paraId="5FC939AD" w14:textId="77777777" w:rsidR="002A6B3D" w:rsidRPr="00773D84" w:rsidRDefault="002A6B3D" w:rsidP="001E08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</w:tcPr>
          <w:p w14:paraId="45B6820E" w14:textId="5116A9FD" w:rsidR="002A6B3D" w:rsidRPr="00773D84" w:rsidRDefault="002A6B3D" w:rsidP="001E080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73D8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Бабёнышева Любовь Владимировна</w:t>
            </w:r>
          </w:p>
        </w:tc>
        <w:tc>
          <w:tcPr>
            <w:tcW w:w="1701" w:type="dxa"/>
          </w:tcPr>
          <w:p w14:paraId="05A8359F" w14:textId="6D8439C1" w:rsidR="002A6B3D" w:rsidRPr="00773D84" w:rsidRDefault="002A6B3D" w:rsidP="001E080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73D8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559" w:type="dxa"/>
          </w:tcPr>
          <w:p w14:paraId="211DC2C5" w14:textId="2B20645C" w:rsidR="002A6B3D" w:rsidRPr="00773D84" w:rsidRDefault="002A6B3D" w:rsidP="001E080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Юридические дисциплины</w:t>
            </w:r>
          </w:p>
        </w:tc>
        <w:tc>
          <w:tcPr>
            <w:tcW w:w="709" w:type="dxa"/>
          </w:tcPr>
          <w:p w14:paraId="0DC5C747" w14:textId="47FE3AD2" w:rsidR="002A6B3D" w:rsidRPr="00773D84" w:rsidRDefault="002A6B3D" w:rsidP="001E080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14:paraId="777A9BBF" w14:textId="04A8A212" w:rsidR="002A6B3D" w:rsidRPr="00773D84" w:rsidRDefault="002A6B3D" w:rsidP="001E080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73D8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Высшее образование - бакалавриат</w:t>
            </w:r>
          </w:p>
        </w:tc>
        <w:tc>
          <w:tcPr>
            <w:tcW w:w="2693" w:type="dxa"/>
          </w:tcPr>
          <w:p w14:paraId="35B5EDFE" w14:textId="545E30E1" w:rsidR="002A6B3D" w:rsidRPr="00773D84" w:rsidRDefault="002A6B3D" w:rsidP="001E080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73D8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Федеральное государственное автономное образовательное учреждение высшего образования "Российский государственный профессионально-педагогический университет»</w:t>
            </w:r>
          </w:p>
        </w:tc>
        <w:tc>
          <w:tcPr>
            <w:tcW w:w="2552" w:type="dxa"/>
          </w:tcPr>
          <w:p w14:paraId="1F77E9A4" w14:textId="6381D6EF" w:rsidR="002A6B3D" w:rsidRPr="00773D84" w:rsidRDefault="002A6B3D" w:rsidP="001E080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</w:tcPr>
          <w:p w14:paraId="564AED2D" w14:textId="3C860540" w:rsidR="002A6B3D" w:rsidRPr="00773D84" w:rsidRDefault="002A6B3D" w:rsidP="001E080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73D8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851" w:type="dxa"/>
          </w:tcPr>
          <w:p w14:paraId="1379C4D2" w14:textId="7C843619" w:rsidR="002A6B3D" w:rsidRPr="00773D84" w:rsidRDefault="002A6B3D" w:rsidP="001E080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73D8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14:paraId="41806E3A" w14:textId="771C52B7" w:rsidR="002A6B3D" w:rsidRPr="00773D84" w:rsidRDefault="002A6B3D" w:rsidP="001E080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73D8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 года</w:t>
            </w:r>
          </w:p>
        </w:tc>
      </w:tr>
      <w:tr w:rsidR="002A6B3D" w:rsidRPr="00773D84" w14:paraId="29424113" w14:textId="77777777" w:rsidTr="003B4A01">
        <w:trPr>
          <w:trHeight w:val="70"/>
        </w:trPr>
        <w:tc>
          <w:tcPr>
            <w:tcW w:w="539" w:type="dxa"/>
          </w:tcPr>
          <w:p w14:paraId="2E3A0F47" w14:textId="77777777" w:rsidR="002A6B3D" w:rsidRPr="00773D84" w:rsidRDefault="002A6B3D" w:rsidP="00773D8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</w:tcPr>
          <w:p w14:paraId="0468D3DD" w14:textId="624522BB" w:rsidR="002A6B3D" w:rsidRPr="00773D84" w:rsidRDefault="002A6B3D" w:rsidP="00773D8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801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Безбородова Ольга Васильевна</w:t>
            </w:r>
          </w:p>
        </w:tc>
        <w:tc>
          <w:tcPr>
            <w:tcW w:w="1701" w:type="dxa"/>
          </w:tcPr>
          <w:p w14:paraId="11523CD9" w14:textId="77777777" w:rsidR="002A6B3D" w:rsidRPr="0038019E" w:rsidRDefault="002A6B3D" w:rsidP="00773D8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801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Методист</w:t>
            </w:r>
          </w:p>
          <w:p w14:paraId="44947A2F" w14:textId="1AF50D4D" w:rsidR="002A6B3D" w:rsidRPr="00773D84" w:rsidRDefault="002A6B3D" w:rsidP="00773D8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801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(преподаватель)</w:t>
            </w:r>
          </w:p>
        </w:tc>
        <w:tc>
          <w:tcPr>
            <w:tcW w:w="1559" w:type="dxa"/>
          </w:tcPr>
          <w:p w14:paraId="0F20400F" w14:textId="1D6E56DC" w:rsidR="002A6B3D" w:rsidRPr="00773D84" w:rsidRDefault="002A6B3D" w:rsidP="00773D8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634630E6" w14:textId="345022E6" w:rsidR="002A6B3D" w:rsidRPr="002A6B3D" w:rsidRDefault="002A6B3D" w:rsidP="00773D8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14:paraId="16CEE344" w14:textId="460C0CDA" w:rsidR="002A6B3D" w:rsidRPr="00773D84" w:rsidRDefault="002A6B3D" w:rsidP="00773D8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801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2693" w:type="dxa"/>
          </w:tcPr>
          <w:p w14:paraId="19F156E9" w14:textId="5755E4C8" w:rsidR="002A6B3D" w:rsidRPr="00773D84" w:rsidRDefault="002A6B3D" w:rsidP="00773D8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801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Оренбургский государственный педагогический институт им. В.П. Чкалова</w:t>
            </w:r>
          </w:p>
        </w:tc>
        <w:tc>
          <w:tcPr>
            <w:tcW w:w="2552" w:type="dxa"/>
          </w:tcPr>
          <w:p w14:paraId="5A9FECC1" w14:textId="071F704F" w:rsidR="002A6B3D" w:rsidRPr="00773D84" w:rsidRDefault="002A6B3D" w:rsidP="00773D8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</w:tcPr>
          <w:p w14:paraId="444A8639" w14:textId="1536A17A" w:rsidR="002A6B3D" w:rsidRPr="00773D84" w:rsidRDefault="002A6B3D" w:rsidP="00773D8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801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 лет</w:t>
            </w:r>
          </w:p>
        </w:tc>
        <w:tc>
          <w:tcPr>
            <w:tcW w:w="851" w:type="dxa"/>
          </w:tcPr>
          <w:p w14:paraId="7A0C17F0" w14:textId="6BDD9079" w:rsidR="002A6B3D" w:rsidRPr="00773D84" w:rsidRDefault="002A6B3D" w:rsidP="00773D8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801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 лет</w:t>
            </w:r>
          </w:p>
        </w:tc>
        <w:tc>
          <w:tcPr>
            <w:tcW w:w="993" w:type="dxa"/>
          </w:tcPr>
          <w:p w14:paraId="3CFF4D38" w14:textId="2DFC52EA" w:rsidR="002A6B3D" w:rsidRPr="00773D84" w:rsidRDefault="002A6B3D" w:rsidP="00773D8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801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29 лет 3 </w:t>
            </w:r>
            <w:proofErr w:type="spellStart"/>
            <w:r w:rsidRPr="003801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2A6B3D" w:rsidRPr="00A80A9F" w14:paraId="7A7CA68B" w14:textId="77777777" w:rsidTr="003B4A01">
        <w:trPr>
          <w:trHeight w:val="408"/>
        </w:trPr>
        <w:tc>
          <w:tcPr>
            <w:tcW w:w="539" w:type="dxa"/>
          </w:tcPr>
          <w:p w14:paraId="4717C707" w14:textId="756F5DAB" w:rsidR="002A6B3D" w:rsidRPr="003B4A01" w:rsidRDefault="002A6B3D" w:rsidP="003B4A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hideMark/>
          </w:tcPr>
          <w:p w14:paraId="622F42A7" w14:textId="6102E4FE" w:rsidR="002A6B3D" w:rsidRPr="00A80A9F" w:rsidRDefault="002A6B3D" w:rsidP="00347D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Вороненков Олег Александрович</w:t>
            </w:r>
          </w:p>
        </w:tc>
        <w:tc>
          <w:tcPr>
            <w:tcW w:w="1701" w:type="dxa"/>
            <w:hideMark/>
          </w:tcPr>
          <w:p w14:paraId="4A1CFD46" w14:textId="77777777" w:rsidR="002A6B3D" w:rsidRPr="00A80A9F" w:rsidRDefault="002A6B3D" w:rsidP="00347D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559" w:type="dxa"/>
            <w:hideMark/>
          </w:tcPr>
          <w:p w14:paraId="552D42E4" w14:textId="77777777" w:rsidR="002A6B3D" w:rsidRPr="00A80A9F" w:rsidRDefault="002A6B3D" w:rsidP="00347D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Электротехнические дисциплины</w:t>
            </w:r>
          </w:p>
        </w:tc>
        <w:tc>
          <w:tcPr>
            <w:tcW w:w="709" w:type="dxa"/>
            <w:hideMark/>
          </w:tcPr>
          <w:p w14:paraId="446C0436" w14:textId="011E9078" w:rsidR="002A6B3D" w:rsidRPr="00A80A9F" w:rsidRDefault="002A6B3D" w:rsidP="00347D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14:paraId="7EEA6E38" w14:textId="77777777" w:rsidR="002A6B3D" w:rsidRPr="00A80A9F" w:rsidRDefault="002A6B3D" w:rsidP="00347D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r w:rsidRPr="00A8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специалитет</w:t>
            </w:r>
          </w:p>
        </w:tc>
        <w:tc>
          <w:tcPr>
            <w:tcW w:w="2693" w:type="dxa"/>
            <w:hideMark/>
          </w:tcPr>
          <w:p w14:paraId="02935C0C" w14:textId="77777777" w:rsidR="002A6B3D" w:rsidRPr="00A80A9F" w:rsidRDefault="002A6B3D" w:rsidP="00347D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 «Инженер», специальность «Электроснабжение»</w:t>
            </w:r>
          </w:p>
        </w:tc>
        <w:tc>
          <w:tcPr>
            <w:tcW w:w="2552" w:type="dxa"/>
            <w:hideMark/>
          </w:tcPr>
          <w:p w14:paraId="6A3EFC04" w14:textId="2BC96A2D" w:rsidR="002A6B3D" w:rsidRPr="00A80A9F" w:rsidRDefault="002A6B3D" w:rsidP="00347D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– «Интенсификация образовательной деятельности при проведении практической подготовки обучающихся на предприятии»</w:t>
            </w:r>
          </w:p>
        </w:tc>
        <w:tc>
          <w:tcPr>
            <w:tcW w:w="849" w:type="dxa"/>
            <w:hideMark/>
          </w:tcPr>
          <w:p w14:paraId="20E6D088" w14:textId="2E65EC4B" w:rsidR="002A6B3D" w:rsidRPr="00A80A9F" w:rsidRDefault="002A6B3D" w:rsidP="00347D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</w:t>
            </w:r>
          </w:p>
          <w:p w14:paraId="0D57267C" w14:textId="6F943FD6" w:rsidR="002A6B3D" w:rsidRPr="00A80A9F" w:rsidRDefault="002A6B3D" w:rsidP="00347D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мес.</w:t>
            </w:r>
          </w:p>
        </w:tc>
        <w:tc>
          <w:tcPr>
            <w:tcW w:w="851" w:type="dxa"/>
            <w:hideMark/>
          </w:tcPr>
          <w:p w14:paraId="636C2548" w14:textId="3F38E062" w:rsidR="002A6B3D" w:rsidRPr="00A80A9F" w:rsidRDefault="002A6B3D" w:rsidP="00A80A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A8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11 мес.</w:t>
            </w:r>
          </w:p>
        </w:tc>
        <w:tc>
          <w:tcPr>
            <w:tcW w:w="993" w:type="dxa"/>
            <w:hideMark/>
          </w:tcPr>
          <w:p w14:paraId="42574C29" w14:textId="0D1B72AA" w:rsidR="002A6B3D" w:rsidRPr="00A80A9F" w:rsidRDefault="002A6B3D" w:rsidP="00347D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года</w:t>
            </w:r>
          </w:p>
          <w:p w14:paraId="46DF2AE0" w14:textId="2A119D0F" w:rsidR="002A6B3D" w:rsidRPr="00A80A9F" w:rsidRDefault="002A6B3D" w:rsidP="00347D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мес.</w:t>
            </w:r>
          </w:p>
        </w:tc>
      </w:tr>
      <w:tr w:rsidR="002A6B3D" w:rsidRPr="00A80A9F" w14:paraId="03B6DD6B" w14:textId="77777777" w:rsidTr="003B4A01">
        <w:trPr>
          <w:trHeight w:val="408"/>
        </w:trPr>
        <w:tc>
          <w:tcPr>
            <w:tcW w:w="539" w:type="dxa"/>
          </w:tcPr>
          <w:p w14:paraId="1D68EC83" w14:textId="77777777" w:rsidR="002A6B3D" w:rsidRPr="003B4A01" w:rsidRDefault="002A6B3D" w:rsidP="003B4A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</w:tcPr>
          <w:p w14:paraId="5D4621C6" w14:textId="0939CCCA" w:rsidR="002A6B3D" w:rsidRPr="00A80A9F" w:rsidRDefault="002A6B3D" w:rsidP="00347D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Валявина Ирина Александровна</w:t>
            </w:r>
          </w:p>
        </w:tc>
        <w:tc>
          <w:tcPr>
            <w:tcW w:w="1701" w:type="dxa"/>
          </w:tcPr>
          <w:p w14:paraId="668A8E02" w14:textId="7AAAD5AA" w:rsidR="002A6B3D" w:rsidRPr="00A80A9F" w:rsidRDefault="002A6B3D" w:rsidP="00347D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559" w:type="dxa"/>
          </w:tcPr>
          <w:p w14:paraId="6C76BDD6" w14:textId="092D7990" w:rsidR="002A6B3D" w:rsidRPr="00A80A9F" w:rsidRDefault="002A6B3D" w:rsidP="00347D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709" w:type="dxa"/>
          </w:tcPr>
          <w:p w14:paraId="225DB627" w14:textId="309D3D50" w:rsidR="002A6B3D" w:rsidRPr="00A80A9F" w:rsidRDefault="002A6B3D" w:rsidP="00347D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843" w:type="dxa"/>
          </w:tcPr>
          <w:p w14:paraId="0021AFF1" w14:textId="702D8AA2" w:rsidR="002A6B3D" w:rsidRPr="00A80A9F" w:rsidRDefault="002A6B3D" w:rsidP="00347D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693" w:type="dxa"/>
          </w:tcPr>
          <w:p w14:paraId="560DC842" w14:textId="77777777" w:rsidR="002A6B3D" w:rsidRDefault="002A6B3D" w:rsidP="00347D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B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ОРСКИЙ ГОСУДАРСТВЕННЫЙ ПЕДАГОГИЧЕСКИЙ ИНСТИТУТ ИМ.Т.Г.ШЕВЧЕНКО</w:t>
            </w:r>
          </w:p>
          <w:p w14:paraId="778D3B44" w14:textId="77777777" w:rsidR="002A6B3D" w:rsidRDefault="002A6B3D" w:rsidP="00347D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B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Филология</w:t>
            </w:r>
          </w:p>
          <w:p w14:paraId="276765C0" w14:textId="3E946CB2" w:rsidR="002A6B3D" w:rsidRPr="00B81B58" w:rsidRDefault="002A6B3D" w:rsidP="00347D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B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 русск</w:t>
            </w:r>
            <w:r w:rsidRPr="00B81B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ого языка и литературы</w:t>
            </w:r>
          </w:p>
        </w:tc>
        <w:tc>
          <w:tcPr>
            <w:tcW w:w="2552" w:type="dxa"/>
          </w:tcPr>
          <w:p w14:paraId="44B74F3E" w14:textId="2211C463" w:rsidR="002A6B3D" w:rsidRPr="00A80A9F" w:rsidRDefault="002A6B3D" w:rsidP="00347D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– Организация воспитательной работы в образовательных организациях системы СПО</w:t>
            </w:r>
          </w:p>
        </w:tc>
        <w:tc>
          <w:tcPr>
            <w:tcW w:w="849" w:type="dxa"/>
          </w:tcPr>
          <w:p w14:paraId="226ACC1B" w14:textId="77777777" w:rsidR="002A6B3D" w:rsidRDefault="002A6B3D" w:rsidP="00347D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лет</w:t>
            </w:r>
          </w:p>
          <w:p w14:paraId="4767D33E" w14:textId="7F145027" w:rsidR="002A6B3D" w:rsidRPr="00A80A9F" w:rsidRDefault="002A6B3D" w:rsidP="00347D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мес.</w:t>
            </w:r>
          </w:p>
        </w:tc>
        <w:tc>
          <w:tcPr>
            <w:tcW w:w="851" w:type="dxa"/>
          </w:tcPr>
          <w:p w14:paraId="4953ED77" w14:textId="77777777" w:rsidR="002A6B3D" w:rsidRDefault="002A6B3D" w:rsidP="00A80A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лет</w:t>
            </w:r>
          </w:p>
          <w:p w14:paraId="751FC391" w14:textId="5FDC22E6" w:rsidR="002A6B3D" w:rsidRPr="00A80A9F" w:rsidRDefault="002A6B3D" w:rsidP="00A80A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мес.</w:t>
            </w:r>
          </w:p>
        </w:tc>
        <w:tc>
          <w:tcPr>
            <w:tcW w:w="993" w:type="dxa"/>
          </w:tcPr>
          <w:p w14:paraId="1B33B523" w14:textId="77777777" w:rsidR="002A6B3D" w:rsidRDefault="002A6B3D" w:rsidP="00347D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лет</w:t>
            </w:r>
          </w:p>
          <w:p w14:paraId="5E9E8DE8" w14:textId="300C75F6" w:rsidR="002A6B3D" w:rsidRPr="00A80A9F" w:rsidRDefault="002A6B3D" w:rsidP="00347D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</w:tr>
      <w:tr w:rsidR="002A6B3D" w:rsidRPr="00A80A9F" w14:paraId="3C9BC63B" w14:textId="77777777" w:rsidTr="003B4A01">
        <w:trPr>
          <w:trHeight w:val="408"/>
        </w:trPr>
        <w:tc>
          <w:tcPr>
            <w:tcW w:w="539" w:type="dxa"/>
          </w:tcPr>
          <w:p w14:paraId="4118208A" w14:textId="77777777" w:rsidR="002A6B3D" w:rsidRPr="003B4A01" w:rsidRDefault="002A6B3D" w:rsidP="004E3B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</w:tcPr>
          <w:p w14:paraId="55A52799" w14:textId="1BE83FEF" w:rsidR="002A6B3D" w:rsidRDefault="002A6B3D" w:rsidP="004E3B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Гвоздева Елена Васильевна</w:t>
            </w:r>
          </w:p>
        </w:tc>
        <w:tc>
          <w:tcPr>
            <w:tcW w:w="1701" w:type="dxa"/>
          </w:tcPr>
          <w:p w14:paraId="3BECEDC7" w14:textId="37E96295" w:rsidR="002A6B3D" w:rsidRDefault="002A6B3D" w:rsidP="004E3B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559" w:type="dxa"/>
          </w:tcPr>
          <w:p w14:paraId="0B6AB2EE" w14:textId="0F77AECC" w:rsidR="002A6B3D" w:rsidRDefault="002A6B3D" w:rsidP="004E3B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коммутации</w:t>
            </w:r>
          </w:p>
        </w:tc>
        <w:tc>
          <w:tcPr>
            <w:tcW w:w="709" w:type="dxa"/>
          </w:tcPr>
          <w:p w14:paraId="175EFA74" w14:textId="7D797237" w:rsidR="002A6B3D" w:rsidRDefault="002A6B3D" w:rsidP="004E3B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843" w:type="dxa"/>
          </w:tcPr>
          <w:p w14:paraId="31BAEB24" w14:textId="371FAB55" w:rsidR="002A6B3D" w:rsidRDefault="002A6B3D" w:rsidP="004E3B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r w:rsidRPr="00A4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специалитет</w:t>
            </w:r>
          </w:p>
        </w:tc>
        <w:tc>
          <w:tcPr>
            <w:tcW w:w="2693" w:type="dxa"/>
          </w:tcPr>
          <w:p w14:paraId="6ADB83FD" w14:textId="54FC9F63" w:rsidR="002A6B3D" w:rsidRPr="00B81B58" w:rsidRDefault="002A6B3D" w:rsidP="004E3B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 «Многоканальная электросвязь»</w:t>
            </w:r>
            <w:r w:rsidRPr="00A4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Квалификация «Инженер электросвязи»</w:t>
            </w:r>
          </w:p>
        </w:tc>
        <w:tc>
          <w:tcPr>
            <w:tcW w:w="2552" w:type="dxa"/>
          </w:tcPr>
          <w:p w14:paraId="02637ECB" w14:textId="36C20989" w:rsidR="002A6B3D" w:rsidRDefault="002A6B3D" w:rsidP="004E3B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– Организация воспитательной работы в образовательных организациях системы СПО</w:t>
            </w:r>
          </w:p>
        </w:tc>
        <w:tc>
          <w:tcPr>
            <w:tcW w:w="849" w:type="dxa"/>
          </w:tcPr>
          <w:p w14:paraId="70B8CEEC" w14:textId="77777777" w:rsidR="002A6B3D" w:rsidRPr="00A47A80" w:rsidRDefault="002A6B3D" w:rsidP="004E3B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 лет </w:t>
            </w:r>
          </w:p>
          <w:p w14:paraId="3E03EB37" w14:textId="7CE72BD7" w:rsidR="002A6B3D" w:rsidRDefault="002A6B3D" w:rsidP="004E3B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мес.</w:t>
            </w:r>
          </w:p>
        </w:tc>
        <w:tc>
          <w:tcPr>
            <w:tcW w:w="851" w:type="dxa"/>
          </w:tcPr>
          <w:p w14:paraId="4B89DDE7" w14:textId="77777777" w:rsidR="002A6B3D" w:rsidRPr="00A47A80" w:rsidRDefault="002A6B3D" w:rsidP="004E3B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лет </w:t>
            </w:r>
          </w:p>
          <w:p w14:paraId="37638309" w14:textId="0312B812" w:rsidR="002A6B3D" w:rsidRDefault="002A6B3D" w:rsidP="004E3B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мес.</w:t>
            </w:r>
          </w:p>
        </w:tc>
        <w:tc>
          <w:tcPr>
            <w:tcW w:w="993" w:type="dxa"/>
          </w:tcPr>
          <w:p w14:paraId="002C3328" w14:textId="77777777" w:rsidR="002A6B3D" w:rsidRPr="00A47A80" w:rsidRDefault="002A6B3D" w:rsidP="004E3B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лет</w:t>
            </w:r>
          </w:p>
          <w:p w14:paraId="7FA6C9E1" w14:textId="3AB323E1" w:rsidR="002A6B3D" w:rsidRDefault="002A6B3D" w:rsidP="004E3B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 мес.</w:t>
            </w:r>
          </w:p>
        </w:tc>
      </w:tr>
      <w:tr w:rsidR="002A6B3D" w:rsidRPr="00A80A9F" w14:paraId="503E22D1" w14:textId="77777777" w:rsidTr="003B4A01">
        <w:trPr>
          <w:trHeight w:val="408"/>
        </w:trPr>
        <w:tc>
          <w:tcPr>
            <w:tcW w:w="539" w:type="dxa"/>
          </w:tcPr>
          <w:p w14:paraId="0C4283E2" w14:textId="77777777" w:rsidR="002A6B3D" w:rsidRPr="003B4A01" w:rsidRDefault="002A6B3D" w:rsidP="00655F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</w:tcPr>
          <w:p w14:paraId="6ECA24AE" w14:textId="4CD5BB0B" w:rsidR="002A6B3D" w:rsidRPr="00A47A80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Галиченко </w:t>
            </w:r>
            <w:r w:rsidRPr="00F5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 Николаевна</w:t>
            </w:r>
          </w:p>
        </w:tc>
        <w:tc>
          <w:tcPr>
            <w:tcW w:w="1701" w:type="dxa"/>
          </w:tcPr>
          <w:p w14:paraId="5BEE0E29" w14:textId="47483CF8" w:rsidR="002A6B3D" w:rsidRPr="00A47A80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559" w:type="dxa"/>
          </w:tcPr>
          <w:p w14:paraId="56A22AE9" w14:textId="3957C48B" w:rsidR="002A6B3D" w:rsidRPr="00A47A80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спец. дисциплины</w:t>
            </w:r>
          </w:p>
        </w:tc>
        <w:tc>
          <w:tcPr>
            <w:tcW w:w="709" w:type="dxa"/>
          </w:tcPr>
          <w:p w14:paraId="26551BB1" w14:textId="771BE927" w:rsidR="002A6B3D" w:rsidRPr="00A47A80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14:paraId="2A14101F" w14:textId="04CC6326" w:rsidR="002A6B3D" w:rsidRPr="00A47A80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бакалавриат</w:t>
            </w:r>
          </w:p>
        </w:tc>
        <w:tc>
          <w:tcPr>
            <w:tcW w:w="2693" w:type="dxa"/>
          </w:tcPr>
          <w:p w14:paraId="5EBB3F4A" w14:textId="30046486" w:rsidR="002A6B3D" w:rsidRPr="00A47A80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 «Экономика квалификация бакалавр</w:t>
            </w:r>
          </w:p>
        </w:tc>
        <w:tc>
          <w:tcPr>
            <w:tcW w:w="2552" w:type="dxa"/>
          </w:tcPr>
          <w:p w14:paraId="5077E567" w14:textId="46C23862" w:rsidR="002A6B3D" w:rsidRPr="00A47A80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– Организация воспитательной работы в образовательных организациях системы СПО</w:t>
            </w:r>
          </w:p>
        </w:tc>
        <w:tc>
          <w:tcPr>
            <w:tcW w:w="849" w:type="dxa"/>
          </w:tcPr>
          <w:p w14:paraId="655BA960" w14:textId="77777777" w:rsidR="002A6B3D" w:rsidRPr="00F56D89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лет </w:t>
            </w:r>
          </w:p>
          <w:p w14:paraId="22A8935C" w14:textId="087DBF50" w:rsidR="002A6B3D" w:rsidRPr="00A47A80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мес.</w:t>
            </w:r>
          </w:p>
        </w:tc>
        <w:tc>
          <w:tcPr>
            <w:tcW w:w="851" w:type="dxa"/>
          </w:tcPr>
          <w:p w14:paraId="5B212811" w14:textId="77777777" w:rsidR="002A6B3D" w:rsidRPr="00F56D89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года </w:t>
            </w:r>
          </w:p>
          <w:p w14:paraId="3829FC53" w14:textId="220B035F" w:rsidR="002A6B3D" w:rsidRPr="00A47A80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мес.</w:t>
            </w:r>
          </w:p>
        </w:tc>
        <w:tc>
          <w:tcPr>
            <w:tcW w:w="993" w:type="dxa"/>
          </w:tcPr>
          <w:p w14:paraId="1B8D1C45" w14:textId="77777777" w:rsidR="002A6B3D" w:rsidRPr="00F56D89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лет </w:t>
            </w:r>
          </w:p>
          <w:p w14:paraId="3DC1D611" w14:textId="0F8244DB" w:rsidR="002A6B3D" w:rsidRPr="00A47A80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</w:tr>
      <w:tr w:rsidR="002A6B3D" w:rsidRPr="00536129" w14:paraId="12B4035A" w14:textId="77777777" w:rsidTr="003B4A01">
        <w:trPr>
          <w:trHeight w:val="549"/>
        </w:trPr>
        <w:tc>
          <w:tcPr>
            <w:tcW w:w="539" w:type="dxa"/>
          </w:tcPr>
          <w:p w14:paraId="5A3273A2" w14:textId="29B8C28D" w:rsidR="002A6B3D" w:rsidRPr="003B4A01" w:rsidRDefault="002A6B3D" w:rsidP="00655F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</w:tcPr>
          <w:p w14:paraId="709DC2DF" w14:textId="763B40D0" w:rsidR="002A6B3D" w:rsidRPr="00536129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Даньшин Андрей Александрович</w:t>
            </w:r>
          </w:p>
        </w:tc>
        <w:tc>
          <w:tcPr>
            <w:tcW w:w="1701" w:type="dxa"/>
          </w:tcPr>
          <w:p w14:paraId="6F49D926" w14:textId="2BD956EA" w:rsidR="002A6B3D" w:rsidRPr="00536129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559" w:type="dxa"/>
          </w:tcPr>
          <w:p w14:paraId="7F1C7578" w14:textId="4BE80D46" w:rsidR="002A6B3D" w:rsidRPr="00536129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технологии</w:t>
            </w:r>
          </w:p>
        </w:tc>
        <w:tc>
          <w:tcPr>
            <w:tcW w:w="709" w:type="dxa"/>
          </w:tcPr>
          <w:p w14:paraId="01D387BD" w14:textId="20520E19" w:rsidR="002A6B3D" w:rsidRPr="00536129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14:paraId="2B0B1CFA" w14:textId="62B3494B" w:rsidR="002A6B3D" w:rsidRPr="00536129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2693" w:type="dxa"/>
          </w:tcPr>
          <w:p w14:paraId="646368F4" w14:textId="130FAF45" w:rsidR="002A6B3D" w:rsidRPr="00536129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 «Прикладная информатика», квалификация «Техник-программист»</w:t>
            </w:r>
          </w:p>
        </w:tc>
        <w:tc>
          <w:tcPr>
            <w:tcW w:w="2552" w:type="dxa"/>
          </w:tcPr>
          <w:p w14:paraId="54BE4A15" w14:textId="68FAF984" w:rsidR="002A6B3D" w:rsidRPr="00536129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– «Интенсификация образовательной деятельности при проведении практической подготовки обучающихся на предприятии»</w:t>
            </w:r>
          </w:p>
        </w:tc>
        <w:tc>
          <w:tcPr>
            <w:tcW w:w="849" w:type="dxa"/>
          </w:tcPr>
          <w:p w14:paraId="232CE19F" w14:textId="197337BE" w:rsidR="002A6B3D" w:rsidRPr="00536129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</w:t>
            </w:r>
          </w:p>
        </w:tc>
        <w:tc>
          <w:tcPr>
            <w:tcW w:w="851" w:type="dxa"/>
          </w:tcPr>
          <w:p w14:paraId="0BD84A03" w14:textId="763500DD" w:rsidR="002A6B3D" w:rsidRPr="00536129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53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3" w:type="dxa"/>
          </w:tcPr>
          <w:p w14:paraId="039BFFE1" w14:textId="117F5673" w:rsidR="002A6B3D" w:rsidRPr="00536129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</w:t>
            </w:r>
          </w:p>
        </w:tc>
      </w:tr>
      <w:tr w:rsidR="002A6B3D" w:rsidRPr="00536129" w14:paraId="72B4F824" w14:textId="77777777" w:rsidTr="003B4A01">
        <w:trPr>
          <w:trHeight w:val="558"/>
        </w:trPr>
        <w:tc>
          <w:tcPr>
            <w:tcW w:w="539" w:type="dxa"/>
          </w:tcPr>
          <w:p w14:paraId="57184C48" w14:textId="77777777" w:rsidR="002A6B3D" w:rsidRPr="003B4A01" w:rsidRDefault="002A6B3D" w:rsidP="00655F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hideMark/>
          </w:tcPr>
          <w:p w14:paraId="5001399F" w14:textId="5C8AE24B" w:rsidR="002A6B3D" w:rsidRPr="00536129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Егорова Галина Владимировна</w:t>
            </w:r>
          </w:p>
        </w:tc>
        <w:tc>
          <w:tcPr>
            <w:tcW w:w="1701" w:type="dxa"/>
            <w:hideMark/>
          </w:tcPr>
          <w:p w14:paraId="5A0C6B24" w14:textId="77777777" w:rsidR="002A6B3D" w:rsidRPr="00536129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559" w:type="dxa"/>
            <w:hideMark/>
          </w:tcPr>
          <w:p w14:paraId="297730E0" w14:textId="77777777" w:rsidR="002A6B3D" w:rsidRPr="00536129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709" w:type="dxa"/>
            <w:hideMark/>
          </w:tcPr>
          <w:p w14:paraId="5C9AD152" w14:textId="77777777" w:rsidR="002A6B3D" w:rsidRPr="00536129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843" w:type="dxa"/>
            <w:hideMark/>
          </w:tcPr>
          <w:p w14:paraId="3A5D2FB9" w14:textId="77777777" w:rsidR="002A6B3D" w:rsidRPr="00536129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r w:rsidRPr="0053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специалитет</w:t>
            </w:r>
          </w:p>
        </w:tc>
        <w:tc>
          <w:tcPr>
            <w:tcW w:w="2693" w:type="dxa"/>
            <w:hideMark/>
          </w:tcPr>
          <w:p w14:paraId="23FCAC7E" w14:textId="77777777" w:rsidR="002A6B3D" w:rsidRPr="00536129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</w:t>
            </w:r>
            <w:r w:rsidRPr="0053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«Математика и физика», квалификация</w:t>
            </w:r>
            <w:r w:rsidRPr="0053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«Учитель средней школы»</w:t>
            </w:r>
          </w:p>
        </w:tc>
        <w:tc>
          <w:tcPr>
            <w:tcW w:w="2552" w:type="dxa"/>
            <w:hideMark/>
          </w:tcPr>
          <w:p w14:paraId="2F7220E9" w14:textId="77777777" w:rsidR="002A6B3D" w:rsidRPr="00536129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– «Реализация ФГОС СОО предметной области «Математика и информатика»</w:t>
            </w:r>
          </w:p>
        </w:tc>
        <w:tc>
          <w:tcPr>
            <w:tcW w:w="849" w:type="dxa"/>
            <w:hideMark/>
          </w:tcPr>
          <w:p w14:paraId="02D78A61" w14:textId="502DE52E" w:rsidR="002A6B3D" w:rsidRPr="00536129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39 лет</w:t>
            </w:r>
          </w:p>
          <w:p w14:paraId="48655AE4" w14:textId="5D208C3B" w:rsidR="002A6B3D" w:rsidRPr="00536129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мес.</w:t>
            </w:r>
          </w:p>
        </w:tc>
        <w:tc>
          <w:tcPr>
            <w:tcW w:w="851" w:type="dxa"/>
            <w:hideMark/>
          </w:tcPr>
          <w:p w14:paraId="58B25F23" w14:textId="12F76ABD" w:rsidR="002A6B3D" w:rsidRPr="00536129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лет</w:t>
            </w:r>
          </w:p>
          <w:p w14:paraId="735CCB45" w14:textId="4DF8A17A" w:rsidR="002A6B3D" w:rsidRPr="00536129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мес.</w:t>
            </w:r>
          </w:p>
        </w:tc>
        <w:tc>
          <w:tcPr>
            <w:tcW w:w="993" w:type="dxa"/>
            <w:hideMark/>
          </w:tcPr>
          <w:p w14:paraId="15EB8DD4" w14:textId="35D9DBF0" w:rsidR="002A6B3D" w:rsidRPr="00536129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лет</w:t>
            </w:r>
          </w:p>
          <w:p w14:paraId="49EF0C3A" w14:textId="504982CE" w:rsidR="002A6B3D" w:rsidRPr="00536129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мес.</w:t>
            </w:r>
          </w:p>
        </w:tc>
      </w:tr>
      <w:tr w:rsidR="002A6B3D" w:rsidRPr="00536129" w14:paraId="6E333101" w14:textId="77777777" w:rsidTr="003B4A01">
        <w:trPr>
          <w:trHeight w:val="124"/>
        </w:trPr>
        <w:tc>
          <w:tcPr>
            <w:tcW w:w="539" w:type="dxa"/>
          </w:tcPr>
          <w:p w14:paraId="7F527B74" w14:textId="77777777" w:rsidR="002A6B3D" w:rsidRPr="003B4A01" w:rsidRDefault="002A6B3D" w:rsidP="00655F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hideMark/>
          </w:tcPr>
          <w:p w14:paraId="23A06C93" w14:textId="5A335BB8" w:rsidR="002A6B3D" w:rsidRPr="00536129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Еременко Оксана  Николаевна</w:t>
            </w:r>
          </w:p>
        </w:tc>
        <w:tc>
          <w:tcPr>
            <w:tcW w:w="1701" w:type="dxa"/>
            <w:hideMark/>
          </w:tcPr>
          <w:p w14:paraId="5C7201AB" w14:textId="77777777" w:rsidR="002A6B3D" w:rsidRPr="00536129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 </w:t>
            </w:r>
          </w:p>
        </w:tc>
        <w:tc>
          <w:tcPr>
            <w:tcW w:w="1559" w:type="dxa"/>
            <w:hideMark/>
          </w:tcPr>
          <w:p w14:paraId="1CB6D4CA" w14:textId="77777777" w:rsidR="002A6B3D" w:rsidRPr="00536129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 биология</w:t>
            </w:r>
            <w:r w:rsidRPr="0053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Правовые основы проф. Деятельности</w:t>
            </w:r>
          </w:p>
        </w:tc>
        <w:tc>
          <w:tcPr>
            <w:tcW w:w="709" w:type="dxa"/>
            <w:hideMark/>
          </w:tcPr>
          <w:p w14:paraId="2D0E10CA" w14:textId="77777777" w:rsidR="002A6B3D" w:rsidRPr="00536129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843" w:type="dxa"/>
            <w:hideMark/>
          </w:tcPr>
          <w:p w14:paraId="0FA6F332" w14:textId="77777777" w:rsidR="002A6B3D" w:rsidRPr="00536129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специалитет</w:t>
            </w:r>
          </w:p>
        </w:tc>
        <w:tc>
          <w:tcPr>
            <w:tcW w:w="2693" w:type="dxa"/>
            <w:hideMark/>
          </w:tcPr>
          <w:p w14:paraId="12CC8887" w14:textId="77777777" w:rsidR="002A6B3D" w:rsidRPr="00536129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 «Биология»,</w:t>
            </w:r>
            <w:r w:rsidRPr="0053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квалификация «Учитель биологии»</w:t>
            </w:r>
          </w:p>
          <w:p w14:paraId="4B9E61D5" w14:textId="77777777" w:rsidR="002A6B3D" w:rsidRPr="00536129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Специальность: «Юриспруденция» квалификация бакалавр </w:t>
            </w:r>
          </w:p>
        </w:tc>
        <w:tc>
          <w:tcPr>
            <w:tcW w:w="2552" w:type="dxa"/>
            <w:hideMark/>
          </w:tcPr>
          <w:p w14:paraId="161C0A77" w14:textId="3B6394E8" w:rsidR="002A6B3D" w:rsidRPr="00536129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– Организация воспитательной работы в образовательных организациях системы СПО</w:t>
            </w:r>
          </w:p>
        </w:tc>
        <w:tc>
          <w:tcPr>
            <w:tcW w:w="849" w:type="dxa"/>
            <w:shd w:val="clear" w:color="auto" w:fill="auto"/>
            <w:hideMark/>
          </w:tcPr>
          <w:p w14:paraId="181334BE" w14:textId="32A89CAA" w:rsidR="002A6B3D" w:rsidRPr="00536129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год</w:t>
            </w:r>
          </w:p>
          <w:p w14:paraId="4CCA21CA" w14:textId="2281436E" w:rsidR="002A6B3D" w:rsidRPr="00536129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851" w:type="dxa"/>
            <w:hideMark/>
          </w:tcPr>
          <w:p w14:paraId="176C8846" w14:textId="7C75EB30" w:rsidR="002A6B3D" w:rsidRPr="00536129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года</w:t>
            </w:r>
          </w:p>
          <w:p w14:paraId="017F22D2" w14:textId="39B4ABB7" w:rsidR="002A6B3D" w:rsidRPr="00536129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3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мес.</w:t>
            </w:r>
          </w:p>
        </w:tc>
        <w:tc>
          <w:tcPr>
            <w:tcW w:w="993" w:type="dxa"/>
            <w:hideMark/>
          </w:tcPr>
          <w:p w14:paraId="62C079BA" w14:textId="2573B786" w:rsidR="002A6B3D" w:rsidRPr="00536129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года</w:t>
            </w:r>
          </w:p>
          <w:p w14:paraId="05677D01" w14:textId="0D0AD0CE" w:rsidR="002A6B3D" w:rsidRPr="00536129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3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мес.</w:t>
            </w:r>
          </w:p>
        </w:tc>
      </w:tr>
      <w:tr w:rsidR="002A6B3D" w:rsidRPr="00536129" w14:paraId="4D431466" w14:textId="77777777" w:rsidTr="003B4A01">
        <w:trPr>
          <w:trHeight w:val="922"/>
        </w:trPr>
        <w:tc>
          <w:tcPr>
            <w:tcW w:w="539" w:type="dxa"/>
          </w:tcPr>
          <w:p w14:paraId="1AA59EAF" w14:textId="77777777" w:rsidR="002A6B3D" w:rsidRPr="003B4A01" w:rsidRDefault="002A6B3D" w:rsidP="00655F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hideMark/>
          </w:tcPr>
          <w:p w14:paraId="3CEBEE0E" w14:textId="1A571AA3" w:rsidR="002A6B3D" w:rsidRPr="00536129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Ермаченко Дарья Михайловна</w:t>
            </w:r>
          </w:p>
          <w:p w14:paraId="42185EE3" w14:textId="77777777" w:rsidR="002A6B3D" w:rsidRPr="00536129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(ДЕКРЕТ)</w:t>
            </w:r>
          </w:p>
        </w:tc>
        <w:tc>
          <w:tcPr>
            <w:tcW w:w="1701" w:type="dxa"/>
            <w:hideMark/>
          </w:tcPr>
          <w:p w14:paraId="3BFCEF1A" w14:textId="77777777" w:rsidR="002A6B3D" w:rsidRPr="00536129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559" w:type="dxa"/>
            <w:hideMark/>
          </w:tcPr>
          <w:p w14:paraId="716D7A9B" w14:textId="77777777" w:rsidR="002A6B3D" w:rsidRPr="00536129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 дисциплины прикладная информатика</w:t>
            </w:r>
          </w:p>
        </w:tc>
        <w:tc>
          <w:tcPr>
            <w:tcW w:w="709" w:type="dxa"/>
            <w:hideMark/>
          </w:tcPr>
          <w:p w14:paraId="10057510" w14:textId="77777777" w:rsidR="002A6B3D" w:rsidRPr="00536129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843" w:type="dxa"/>
            <w:hideMark/>
          </w:tcPr>
          <w:p w14:paraId="3C6897E4" w14:textId="77777777" w:rsidR="002A6B3D" w:rsidRPr="00536129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r w:rsidRPr="0053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специалитет</w:t>
            </w:r>
          </w:p>
        </w:tc>
        <w:tc>
          <w:tcPr>
            <w:tcW w:w="2693" w:type="dxa"/>
            <w:hideMark/>
          </w:tcPr>
          <w:p w14:paraId="1397DEB2" w14:textId="77777777" w:rsidR="002A6B3D" w:rsidRPr="00536129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 «Прикладная информатика (по областям)», квалификация «Информатик-экономист»</w:t>
            </w:r>
          </w:p>
        </w:tc>
        <w:tc>
          <w:tcPr>
            <w:tcW w:w="2552" w:type="dxa"/>
            <w:hideMark/>
          </w:tcPr>
          <w:p w14:paraId="44471679" w14:textId="77777777" w:rsidR="002A6B3D" w:rsidRPr="00536129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«Основы управления интеллектуальной собственностью в условиях цифровизации экономики»</w:t>
            </w:r>
          </w:p>
        </w:tc>
        <w:tc>
          <w:tcPr>
            <w:tcW w:w="849" w:type="dxa"/>
            <w:hideMark/>
          </w:tcPr>
          <w:p w14:paraId="516D335B" w14:textId="77777777" w:rsidR="002A6B3D" w:rsidRPr="00536129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лет </w:t>
            </w:r>
          </w:p>
          <w:p w14:paraId="7636088E" w14:textId="4301204A" w:rsidR="002A6B3D" w:rsidRPr="00536129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мес.</w:t>
            </w:r>
          </w:p>
        </w:tc>
        <w:tc>
          <w:tcPr>
            <w:tcW w:w="851" w:type="dxa"/>
            <w:hideMark/>
          </w:tcPr>
          <w:p w14:paraId="7B724D8B" w14:textId="77777777" w:rsidR="002A6B3D" w:rsidRPr="00536129" w:rsidRDefault="002A6B3D" w:rsidP="00655F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лет </w:t>
            </w:r>
          </w:p>
          <w:p w14:paraId="11F31F4F" w14:textId="6B15CFB8" w:rsidR="002A6B3D" w:rsidRPr="00536129" w:rsidRDefault="002A6B3D" w:rsidP="00655F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мес.</w:t>
            </w:r>
          </w:p>
        </w:tc>
        <w:tc>
          <w:tcPr>
            <w:tcW w:w="993" w:type="dxa"/>
            <w:hideMark/>
          </w:tcPr>
          <w:p w14:paraId="3ECEBA35" w14:textId="4EB83501" w:rsidR="002A6B3D" w:rsidRPr="00536129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лет </w:t>
            </w:r>
          </w:p>
          <w:p w14:paraId="3704C695" w14:textId="33C44E41" w:rsidR="002A6B3D" w:rsidRPr="00536129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мес.</w:t>
            </w:r>
          </w:p>
        </w:tc>
      </w:tr>
      <w:tr w:rsidR="002A6B3D" w:rsidRPr="00536129" w14:paraId="6F1444EE" w14:textId="77777777" w:rsidTr="003B4A01">
        <w:trPr>
          <w:trHeight w:val="1845"/>
        </w:trPr>
        <w:tc>
          <w:tcPr>
            <w:tcW w:w="539" w:type="dxa"/>
          </w:tcPr>
          <w:p w14:paraId="5232955A" w14:textId="77777777" w:rsidR="002A6B3D" w:rsidRPr="003B4A01" w:rsidRDefault="002A6B3D" w:rsidP="00655F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hideMark/>
          </w:tcPr>
          <w:p w14:paraId="217277D4" w14:textId="5EC54D47" w:rsidR="002A6B3D" w:rsidRPr="00536129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Ефременко Нина Васильевна</w:t>
            </w:r>
          </w:p>
        </w:tc>
        <w:tc>
          <w:tcPr>
            <w:tcW w:w="1701" w:type="dxa"/>
            <w:hideMark/>
          </w:tcPr>
          <w:p w14:paraId="3F6BD3A3" w14:textId="77777777" w:rsidR="002A6B3D" w:rsidRPr="00536129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559" w:type="dxa"/>
            <w:hideMark/>
          </w:tcPr>
          <w:p w14:paraId="26A2E2F7" w14:textId="77777777" w:rsidR="002A6B3D" w:rsidRPr="00536129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Экономические дисциплины </w:t>
            </w:r>
          </w:p>
        </w:tc>
        <w:tc>
          <w:tcPr>
            <w:tcW w:w="709" w:type="dxa"/>
            <w:hideMark/>
          </w:tcPr>
          <w:p w14:paraId="51E9F3E6" w14:textId="77777777" w:rsidR="002A6B3D" w:rsidRPr="00536129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843" w:type="dxa"/>
            <w:hideMark/>
          </w:tcPr>
          <w:p w14:paraId="173E940D" w14:textId="77777777" w:rsidR="002A6B3D" w:rsidRPr="00536129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r w:rsidRPr="0053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специалитет</w:t>
            </w:r>
          </w:p>
        </w:tc>
        <w:tc>
          <w:tcPr>
            <w:tcW w:w="2693" w:type="dxa"/>
            <w:hideMark/>
          </w:tcPr>
          <w:p w14:paraId="56C273DD" w14:textId="77777777" w:rsidR="002A6B3D" w:rsidRPr="00536129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</w:t>
            </w:r>
            <w:r w:rsidRPr="0053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«Промышленное и гражданское строительство», квалификация</w:t>
            </w:r>
            <w:r w:rsidRPr="0053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«Инженер-строитель»,</w:t>
            </w:r>
            <w:r w:rsidRPr="0053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профессиональная переподготовка по направлению «Экономика и управление на предприятии»</w:t>
            </w:r>
          </w:p>
        </w:tc>
        <w:tc>
          <w:tcPr>
            <w:tcW w:w="2552" w:type="dxa"/>
            <w:hideMark/>
          </w:tcPr>
          <w:p w14:paraId="7CE3C783" w14:textId="4F35343B" w:rsidR="002A6B3D" w:rsidRPr="00536129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– «Интенсификация образовательной деятельности при проведении практической подготовки обучающихся на предприятии»</w:t>
            </w:r>
          </w:p>
        </w:tc>
        <w:tc>
          <w:tcPr>
            <w:tcW w:w="849" w:type="dxa"/>
            <w:hideMark/>
          </w:tcPr>
          <w:p w14:paraId="4969F1D0" w14:textId="17811963" w:rsidR="002A6B3D" w:rsidRPr="00536129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33</w:t>
            </w:r>
            <w:r w:rsidRPr="0053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851" w:type="dxa"/>
            <w:hideMark/>
          </w:tcPr>
          <w:p w14:paraId="1AE182DF" w14:textId="32DB00E0" w:rsidR="002A6B3D" w:rsidRPr="00536129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лет</w:t>
            </w:r>
          </w:p>
          <w:p w14:paraId="006E90E8" w14:textId="13824B5F" w:rsidR="002A6B3D" w:rsidRPr="00536129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мес.</w:t>
            </w:r>
          </w:p>
        </w:tc>
        <w:tc>
          <w:tcPr>
            <w:tcW w:w="993" w:type="dxa"/>
            <w:hideMark/>
          </w:tcPr>
          <w:p w14:paraId="0E30C15F" w14:textId="7B37351E" w:rsidR="002A6B3D" w:rsidRPr="00536129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года</w:t>
            </w:r>
          </w:p>
          <w:p w14:paraId="2CB9CDAE" w14:textId="08923F53" w:rsidR="002A6B3D" w:rsidRPr="00536129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11мес.</w:t>
            </w:r>
          </w:p>
        </w:tc>
      </w:tr>
      <w:tr w:rsidR="002A6B3D" w:rsidRPr="00536129" w14:paraId="6F463B75" w14:textId="77777777" w:rsidTr="003B4A01">
        <w:trPr>
          <w:trHeight w:val="2100"/>
        </w:trPr>
        <w:tc>
          <w:tcPr>
            <w:tcW w:w="539" w:type="dxa"/>
          </w:tcPr>
          <w:p w14:paraId="6AACE33D" w14:textId="77777777" w:rsidR="002A6B3D" w:rsidRPr="003B4A01" w:rsidRDefault="002A6B3D" w:rsidP="00655F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hideMark/>
          </w:tcPr>
          <w:p w14:paraId="77A5570E" w14:textId="7998817F" w:rsidR="002A6B3D" w:rsidRPr="00536129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Завренко Ольга Анатольевна</w:t>
            </w:r>
          </w:p>
        </w:tc>
        <w:tc>
          <w:tcPr>
            <w:tcW w:w="1701" w:type="dxa"/>
            <w:hideMark/>
          </w:tcPr>
          <w:p w14:paraId="1D09AE99" w14:textId="77777777" w:rsidR="002A6B3D" w:rsidRPr="00536129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Директор,</w:t>
            </w:r>
            <w:r w:rsidRPr="0053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 преподаватель</w:t>
            </w:r>
            <w:r w:rsidRPr="0053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559" w:type="dxa"/>
            <w:hideMark/>
          </w:tcPr>
          <w:p w14:paraId="177BD676" w14:textId="77777777" w:rsidR="002A6B3D" w:rsidRPr="00536129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 дисциплины специальности прикладная </w:t>
            </w:r>
            <w:proofErr w:type="spellStart"/>
            <w:r w:rsidRPr="0053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</w:t>
            </w:r>
            <w:proofErr w:type="spellEnd"/>
            <w:r w:rsidRPr="0053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ка</w:t>
            </w:r>
            <w:r w:rsidRPr="0053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709" w:type="dxa"/>
            <w:hideMark/>
          </w:tcPr>
          <w:p w14:paraId="04DF2D29" w14:textId="77777777" w:rsidR="002A6B3D" w:rsidRPr="00536129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843" w:type="dxa"/>
            <w:hideMark/>
          </w:tcPr>
          <w:p w14:paraId="00D42B88" w14:textId="77777777" w:rsidR="002A6B3D" w:rsidRPr="00536129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специалитет</w:t>
            </w:r>
          </w:p>
        </w:tc>
        <w:tc>
          <w:tcPr>
            <w:tcW w:w="2693" w:type="dxa"/>
            <w:hideMark/>
          </w:tcPr>
          <w:p w14:paraId="6696A545" w14:textId="77777777" w:rsidR="002A6B3D" w:rsidRPr="00536129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специальность «Математика и физика», квалификация «Учитель математики и физики», специальность «Экономика и управление на предприятии машиностроения», квалификация «Экономист-менеджер» </w:t>
            </w:r>
          </w:p>
        </w:tc>
        <w:tc>
          <w:tcPr>
            <w:tcW w:w="2552" w:type="dxa"/>
            <w:hideMark/>
          </w:tcPr>
          <w:p w14:paraId="6D8403AF" w14:textId="5ED44DE5" w:rsidR="002A6B3D" w:rsidRPr="003B4A01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– Организация воспитательной работы в образовательных организациях системы СПО</w:t>
            </w:r>
          </w:p>
        </w:tc>
        <w:tc>
          <w:tcPr>
            <w:tcW w:w="849" w:type="dxa"/>
            <w:hideMark/>
          </w:tcPr>
          <w:p w14:paraId="7C8E5485" w14:textId="7911BB02" w:rsidR="002A6B3D" w:rsidRPr="00536129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hideMark/>
          </w:tcPr>
          <w:p w14:paraId="7B4D6D92" w14:textId="0CCEEE40" w:rsidR="002A6B3D" w:rsidRPr="00536129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лет</w:t>
            </w:r>
          </w:p>
        </w:tc>
        <w:tc>
          <w:tcPr>
            <w:tcW w:w="993" w:type="dxa"/>
            <w:hideMark/>
          </w:tcPr>
          <w:p w14:paraId="64717299" w14:textId="5D4433AE" w:rsidR="002A6B3D" w:rsidRPr="00536129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год</w:t>
            </w:r>
          </w:p>
        </w:tc>
      </w:tr>
      <w:tr w:rsidR="002A6B3D" w:rsidRPr="00536129" w14:paraId="5D32E5EC" w14:textId="77777777" w:rsidTr="003B4A01">
        <w:trPr>
          <w:trHeight w:val="70"/>
        </w:trPr>
        <w:tc>
          <w:tcPr>
            <w:tcW w:w="539" w:type="dxa"/>
          </w:tcPr>
          <w:p w14:paraId="7C1E241C" w14:textId="77777777" w:rsidR="002A6B3D" w:rsidRPr="003B4A01" w:rsidRDefault="002A6B3D" w:rsidP="00655F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hideMark/>
          </w:tcPr>
          <w:p w14:paraId="7463FC93" w14:textId="05968FFA" w:rsidR="002A6B3D" w:rsidRPr="00536129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Замотаева Елена Юрьевна</w:t>
            </w:r>
          </w:p>
        </w:tc>
        <w:tc>
          <w:tcPr>
            <w:tcW w:w="1701" w:type="dxa"/>
            <w:hideMark/>
          </w:tcPr>
          <w:p w14:paraId="3ADD8405" w14:textId="77777777" w:rsidR="002A6B3D" w:rsidRPr="00536129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559" w:type="dxa"/>
            <w:hideMark/>
          </w:tcPr>
          <w:p w14:paraId="5F1E8DF4" w14:textId="77777777" w:rsidR="002A6B3D" w:rsidRPr="00536129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Механико-технологические дисциплины</w:t>
            </w:r>
          </w:p>
        </w:tc>
        <w:tc>
          <w:tcPr>
            <w:tcW w:w="709" w:type="dxa"/>
            <w:hideMark/>
          </w:tcPr>
          <w:p w14:paraId="3238B730" w14:textId="7E082710" w:rsidR="002A6B3D" w:rsidRPr="00536129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843" w:type="dxa"/>
            <w:hideMark/>
          </w:tcPr>
          <w:p w14:paraId="44D87558" w14:textId="77777777" w:rsidR="002A6B3D" w:rsidRPr="00536129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специалитет</w:t>
            </w:r>
          </w:p>
        </w:tc>
        <w:tc>
          <w:tcPr>
            <w:tcW w:w="2693" w:type="dxa"/>
            <w:hideMark/>
          </w:tcPr>
          <w:p w14:paraId="3F1A80B1" w14:textId="77777777" w:rsidR="002A6B3D" w:rsidRPr="00536129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Квалификация «Инженер», специальность «Технология машиностроения»  </w:t>
            </w:r>
          </w:p>
        </w:tc>
        <w:tc>
          <w:tcPr>
            <w:tcW w:w="2552" w:type="dxa"/>
            <w:hideMark/>
          </w:tcPr>
          <w:p w14:paraId="76C7EA54" w14:textId="70F212DF" w:rsidR="002A6B3D" w:rsidRPr="00536129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– «Интенсификация образовательной деятельности при проведении практической подготовки обучающихся на предприятии»</w:t>
            </w:r>
          </w:p>
        </w:tc>
        <w:tc>
          <w:tcPr>
            <w:tcW w:w="849" w:type="dxa"/>
          </w:tcPr>
          <w:p w14:paraId="6E758529" w14:textId="28B42280" w:rsidR="002A6B3D" w:rsidRPr="00536129" w:rsidRDefault="002A6B3D" w:rsidP="00655F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53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851" w:type="dxa"/>
          </w:tcPr>
          <w:p w14:paraId="2D825E6C" w14:textId="377193B9" w:rsidR="002A6B3D" w:rsidRPr="00536129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лет</w:t>
            </w:r>
          </w:p>
        </w:tc>
        <w:tc>
          <w:tcPr>
            <w:tcW w:w="993" w:type="dxa"/>
          </w:tcPr>
          <w:p w14:paraId="7D6D17B1" w14:textId="05FA065A" w:rsidR="002A6B3D" w:rsidRPr="00536129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53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</w:tr>
      <w:tr w:rsidR="002A6B3D" w:rsidRPr="00026CC1" w14:paraId="7AEF6DED" w14:textId="77777777" w:rsidTr="003B4A01">
        <w:trPr>
          <w:trHeight w:val="124"/>
        </w:trPr>
        <w:tc>
          <w:tcPr>
            <w:tcW w:w="539" w:type="dxa"/>
          </w:tcPr>
          <w:p w14:paraId="0FD64DAD" w14:textId="77777777" w:rsidR="002A6B3D" w:rsidRPr="00026CC1" w:rsidRDefault="002A6B3D" w:rsidP="00655F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hideMark/>
          </w:tcPr>
          <w:p w14:paraId="04AB7C0F" w14:textId="2B5C5284" w:rsidR="002A6B3D" w:rsidRPr="00026CC1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C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Замотина Людмила Михайловна</w:t>
            </w:r>
          </w:p>
        </w:tc>
        <w:tc>
          <w:tcPr>
            <w:tcW w:w="1701" w:type="dxa"/>
            <w:hideMark/>
          </w:tcPr>
          <w:p w14:paraId="41C2FF73" w14:textId="77777777" w:rsidR="002A6B3D" w:rsidRPr="00026CC1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C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559" w:type="dxa"/>
            <w:hideMark/>
          </w:tcPr>
          <w:p w14:paraId="70CEBADD" w14:textId="77777777" w:rsidR="002A6B3D" w:rsidRPr="00026CC1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C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Технологическое оборудование </w:t>
            </w:r>
          </w:p>
        </w:tc>
        <w:tc>
          <w:tcPr>
            <w:tcW w:w="709" w:type="dxa"/>
            <w:hideMark/>
          </w:tcPr>
          <w:p w14:paraId="45E39331" w14:textId="77777777" w:rsidR="002A6B3D" w:rsidRPr="00026CC1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C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843" w:type="dxa"/>
            <w:hideMark/>
          </w:tcPr>
          <w:p w14:paraId="46928FA6" w14:textId="77777777" w:rsidR="002A6B3D" w:rsidRPr="00026CC1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C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r w:rsidRPr="00026C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специалитет</w:t>
            </w:r>
          </w:p>
        </w:tc>
        <w:tc>
          <w:tcPr>
            <w:tcW w:w="2693" w:type="dxa"/>
            <w:hideMark/>
          </w:tcPr>
          <w:p w14:paraId="7F9DACC4" w14:textId="77777777" w:rsidR="002A6B3D" w:rsidRPr="00026CC1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C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</w:t>
            </w:r>
            <w:r w:rsidRPr="00026C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"Производство корпусов" Квалификация «Инженер-механик» </w:t>
            </w:r>
          </w:p>
        </w:tc>
        <w:tc>
          <w:tcPr>
            <w:tcW w:w="2552" w:type="dxa"/>
            <w:hideMark/>
          </w:tcPr>
          <w:p w14:paraId="5EF9D6C2" w14:textId="3084A3DE" w:rsidR="002A6B3D" w:rsidRPr="00026CC1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– «Интенсификация образовательной деятельности при проведении практической подготовки обучающихся на предприятии»</w:t>
            </w:r>
          </w:p>
        </w:tc>
        <w:tc>
          <w:tcPr>
            <w:tcW w:w="849" w:type="dxa"/>
            <w:hideMark/>
          </w:tcPr>
          <w:p w14:paraId="482C55CF" w14:textId="67DE7973" w:rsidR="002A6B3D" w:rsidRPr="00026CC1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C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36 лет </w:t>
            </w:r>
          </w:p>
          <w:p w14:paraId="31B0BE8C" w14:textId="67E4C9DA" w:rsidR="002A6B3D" w:rsidRPr="00026CC1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C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мес.</w:t>
            </w:r>
          </w:p>
        </w:tc>
        <w:tc>
          <w:tcPr>
            <w:tcW w:w="851" w:type="dxa"/>
            <w:hideMark/>
          </w:tcPr>
          <w:p w14:paraId="0C7AB1D3" w14:textId="4EF75201" w:rsidR="002A6B3D" w:rsidRPr="00026CC1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C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лет </w:t>
            </w:r>
          </w:p>
          <w:p w14:paraId="648AD42D" w14:textId="0111D84B" w:rsidR="002A6B3D" w:rsidRPr="00026CC1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C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мес.</w:t>
            </w:r>
          </w:p>
        </w:tc>
        <w:tc>
          <w:tcPr>
            <w:tcW w:w="993" w:type="dxa"/>
            <w:hideMark/>
          </w:tcPr>
          <w:p w14:paraId="4665C03D" w14:textId="011C7D80" w:rsidR="002A6B3D" w:rsidRPr="00026CC1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C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43 лет </w:t>
            </w:r>
          </w:p>
          <w:p w14:paraId="3CFAC1F3" w14:textId="31B4E667" w:rsidR="002A6B3D" w:rsidRPr="00026CC1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C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мес.</w:t>
            </w:r>
          </w:p>
        </w:tc>
      </w:tr>
      <w:tr w:rsidR="002A6B3D" w:rsidRPr="00F56D89" w14:paraId="3F8FEBC9" w14:textId="77777777" w:rsidTr="003B4A01">
        <w:trPr>
          <w:trHeight w:val="537"/>
        </w:trPr>
        <w:tc>
          <w:tcPr>
            <w:tcW w:w="539" w:type="dxa"/>
          </w:tcPr>
          <w:p w14:paraId="4BA6C637" w14:textId="77777777" w:rsidR="002A6B3D" w:rsidRPr="003B4A01" w:rsidRDefault="002A6B3D" w:rsidP="00655F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hideMark/>
          </w:tcPr>
          <w:p w14:paraId="4E591774" w14:textId="2B6E9069" w:rsidR="002A6B3D" w:rsidRPr="00F56D89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Ибрачева Эльвира Ильдусовна</w:t>
            </w:r>
          </w:p>
        </w:tc>
        <w:tc>
          <w:tcPr>
            <w:tcW w:w="1701" w:type="dxa"/>
            <w:hideMark/>
          </w:tcPr>
          <w:p w14:paraId="4AE5AECE" w14:textId="77777777" w:rsidR="002A6B3D" w:rsidRPr="00F56D89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559" w:type="dxa"/>
            <w:hideMark/>
          </w:tcPr>
          <w:p w14:paraId="687003BA" w14:textId="77777777" w:rsidR="002A6B3D" w:rsidRPr="00F56D89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709" w:type="dxa"/>
            <w:hideMark/>
          </w:tcPr>
          <w:p w14:paraId="2C4BF02E" w14:textId="0A8B71AB" w:rsidR="002A6B3D" w:rsidRPr="00F56D89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14:paraId="7849E6FB" w14:textId="77777777" w:rsidR="002A6B3D" w:rsidRPr="00F56D89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r w:rsidRPr="00F5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бакалавриат</w:t>
            </w:r>
          </w:p>
        </w:tc>
        <w:tc>
          <w:tcPr>
            <w:tcW w:w="2693" w:type="dxa"/>
            <w:hideMark/>
          </w:tcPr>
          <w:p w14:paraId="462F15F5" w14:textId="77777777" w:rsidR="002A6B3D" w:rsidRPr="00F56D89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«Математика, компьютерные науки»</w:t>
            </w:r>
          </w:p>
        </w:tc>
        <w:tc>
          <w:tcPr>
            <w:tcW w:w="2552" w:type="dxa"/>
            <w:hideMark/>
          </w:tcPr>
          <w:p w14:paraId="176A2BB4" w14:textId="311CA153" w:rsidR="002A6B3D" w:rsidRPr="00F56D89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– «Проектирование и разработка информационных систем на языке С»</w:t>
            </w:r>
          </w:p>
        </w:tc>
        <w:tc>
          <w:tcPr>
            <w:tcW w:w="849" w:type="dxa"/>
            <w:hideMark/>
          </w:tcPr>
          <w:p w14:paraId="5F1B47BE" w14:textId="03E0A359" w:rsidR="002A6B3D" w:rsidRPr="00F56D89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851" w:type="dxa"/>
            <w:hideMark/>
          </w:tcPr>
          <w:p w14:paraId="349C3C6F" w14:textId="16708231" w:rsidR="002A6B3D" w:rsidRPr="00F56D89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5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993" w:type="dxa"/>
            <w:hideMark/>
          </w:tcPr>
          <w:p w14:paraId="68C74431" w14:textId="16828FC7" w:rsidR="002A6B3D" w:rsidRPr="00F56D89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5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лет</w:t>
            </w:r>
          </w:p>
        </w:tc>
      </w:tr>
      <w:tr w:rsidR="002A6B3D" w:rsidRPr="00F56D89" w14:paraId="761A740F" w14:textId="77777777" w:rsidTr="003B4A01">
        <w:trPr>
          <w:trHeight w:val="537"/>
        </w:trPr>
        <w:tc>
          <w:tcPr>
            <w:tcW w:w="539" w:type="dxa"/>
          </w:tcPr>
          <w:p w14:paraId="45962C14" w14:textId="77777777" w:rsidR="002A6B3D" w:rsidRPr="003B4A01" w:rsidRDefault="002A6B3D" w:rsidP="00655F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</w:tcPr>
          <w:p w14:paraId="2D25D34F" w14:textId="17B82705" w:rsidR="002A6B3D" w:rsidRPr="00F56D89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Ивахно Сергей Владимирович</w:t>
            </w:r>
          </w:p>
        </w:tc>
        <w:tc>
          <w:tcPr>
            <w:tcW w:w="1701" w:type="dxa"/>
          </w:tcPr>
          <w:p w14:paraId="1F284196" w14:textId="1E5133AF" w:rsidR="002A6B3D" w:rsidRPr="00F56D89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559" w:type="dxa"/>
          </w:tcPr>
          <w:p w14:paraId="6668E0B2" w14:textId="77777777" w:rsidR="002A6B3D" w:rsidRPr="00F56D89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6080F842" w14:textId="359B3E25" w:rsidR="002A6B3D" w:rsidRPr="00F56D89" w:rsidRDefault="00571B23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14:paraId="4EC0F5E2" w14:textId="2ED26D7B" w:rsidR="002A6B3D" w:rsidRPr="00F56D89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2693" w:type="dxa"/>
          </w:tcPr>
          <w:p w14:paraId="5BA5CD3F" w14:textId="1764758B" w:rsidR="002A6B3D" w:rsidRPr="00F56D89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Волгоградский юридический институт МВД России</w:t>
            </w:r>
          </w:p>
        </w:tc>
        <w:tc>
          <w:tcPr>
            <w:tcW w:w="2552" w:type="dxa"/>
          </w:tcPr>
          <w:p w14:paraId="02BFC42E" w14:textId="6E6F5677" w:rsidR="002A6B3D" w:rsidRPr="00F56D89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Юриспруденция</w:t>
            </w:r>
          </w:p>
        </w:tc>
        <w:tc>
          <w:tcPr>
            <w:tcW w:w="849" w:type="dxa"/>
          </w:tcPr>
          <w:p w14:paraId="11D5C778" w14:textId="4054FBD5" w:rsidR="002A6B3D" w:rsidRPr="00F56D89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год 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851" w:type="dxa"/>
          </w:tcPr>
          <w:p w14:paraId="51520742" w14:textId="1E5BEFD9" w:rsidR="002A6B3D" w:rsidRPr="00F56D89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лет 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993" w:type="dxa"/>
          </w:tcPr>
          <w:p w14:paraId="52ED5674" w14:textId="22267678" w:rsidR="002A6B3D" w:rsidRPr="00F56D89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 год 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2A6B3D" w:rsidRPr="0012436F" w14:paraId="57FCEB37" w14:textId="77777777" w:rsidTr="003B4A01">
        <w:trPr>
          <w:trHeight w:val="903"/>
        </w:trPr>
        <w:tc>
          <w:tcPr>
            <w:tcW w:w="539" w:type="dxa"/>
          </w:tcPr>
          <w:p w14:paraId="6D39C0FA" w14:textId="77777777" w:rsidR="002A6B3D" w:rsidRPr="003B4A01" w:rsidRDefault="002A6B3D" w:rsidP="00655F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hideMark/>
          </w:tcPr>
          <w:p w14:paraId="54BC936F" w14:textId="1C6BC38D" w:rsidR="002A6B3D" w:rsidRPr="0012436F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Ильичева Оксана Валерьевна</w:t>
            </w:r>
          </w:p>
        </w:tc>
        <w:tc>
          <w:tcPr>
            <w:tcW w:w="1701" w:type="dxa"/>
            <w:hideMark/>
          </w:tcPr>
          <w:p w14:paraId="6170DB72" w14:textId="77777777" w:rsidR="002A6B3D" w:rsidRPr="0012436F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559" w:type="dxa"/>
            <w:hideMark/>
          </w:tcPr>
          <w:p w14:paraId="419F8140" w14:textId="77777777" w:rsidR="002A6B3D" w:rsidRPr="0012436F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Экономические дисциплины </w:t>
            </w:r>
          </w:p>
        </w:tc>
        <w:tc>
          <w:tcPr>
            <w:tcW w:w="709" w:type="dxa"/>
            <w:hideMark/>
          </w:tcPr>
          <w:p w14:paraId="1F2E501D" w14:textId="77777777" w:rsidR="002A6B3D" w:rsidRPr="0012436F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843" w:type="dxa"/>
            <w:hideMark/>
          </w:tcPr>
          <w:p w14:paraId="60F888D6" w14:textId="77777777" w:rsidR="002A6B3D" w:rsidRPr="0012436F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r w:rsidRPr="00124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  <w:p w14:paraId="4EC43689" w14:textId="39A664F7" w:rsidR="002A6B3D" w:rsidRPr="0012436F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специалитет</w:t>
            </w:r>
          </w:p>
        </w:tc>
        <w:tc>
          <w:tcPr>
            <w:tcW w:w="2693" w:type="dxa"/>
            <w:hideMark/>
          </w:tcPr>
          <w:p w14:paraId="586D02FB" w14:textId="77777777" w:rsidR="002A6B3D" w:rsidRPr="0012436F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 «Бухгалтерский учет, анализ и аудит», квалификация «Экономист»</w:t>
            </w:r>
          </w:p>
        </w:tc>
        <w:tc>
          <w:tcPr>
            <w:tcW w:w="2552" w:type="dxa"/>
            <w:hideMark/>
          </w:tcPr>
          <w:p w14:paraId="69182F86" w14:textId="7534098D" w:rsidR="002A6B3D" w:rsidRPr="0012436F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– «Интенсификация образовательной деятельности при проведении практической подготовки обучающихся на предприятии»</w:t>
            </w:r>
          </w:p>
        </w:tc>
        <w:tc>
          <w:tcPr>
            <w:tcW w:w="849" w:type="dxa"/>
            <w:hideMark/>
          </w:tcPr>
          <w:p w14:paraId="5FE40770" w14:textId="0FCCBCFC" w:rsidR="002A6B3D" w:rsidRPr="0012436F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лет</w:t>
            </w:r>
          </w:p>
        </w:tc>
        <w:tc>
          <w:tcPr>
            <w:tcW w:w="851" w:type="dxa"/>
            <w:hideMark/>
          </w:tcPr>
          <w:p w14:paraId="49FE32C5" w14:textId="41B4A3D1" w:rsidR="002A6B3D" w:rsidRPr="0012436F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Pr="00124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993" w:type="dxa"/>
            <w:hideMark/>
          </w:tcPr>
          <w:p w14:paraId="37EE9CAA" w14:textId="1AFB5AAE" w:rsidR="002A6B3D" w:rsidRPr="0012436F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лет</w:t>
            </w:r>
          </w:p>
        </w:tc>
      </w:tr>
      <w:tr w:rsidR="002A6B3D" w:rsidRPr="002B73B0" w14:paraId="3102292C" w14:textId="77777777" w:rsidTr="003B4A01">
        <w:trPr>
          <w:trHeight w:val="452"/>
        </w:trPr>
        <w:tc>
          <w:tcPr>
            <w:tcW w:w="539" w:type="dxa"/>
          </w:tcPr>
          <w:p w14:paraId="1B89FC84" w14:textId="77777777" w:rsidR="002A6B3D" w:rsidRPr="003B4A01" w:rsidRDefault="002A6B3D" w:rsidP="00655F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hideMark/>
          </w:tcPr>
          <w:p w14:paraId="1CD8856F" w14:textId="5BAD1EF8" w:rsidR="002A6B3D" w:rsidRPr="002B73B0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Илясова Екатерина Геннадьевна</w:t>
            </w:r>
          </w:p>
        </w:tc>
        <w:tc>
          <w:tcPr>
            <w:tcW w:w="1701" w:type="dxa"/>
            <w:hideMark/>
          </w:tcPr>
          <w:p w14:paraId="3983AEBE" w14:textId="77777777" w:rsidR="002A6B3D" w:rsidRPr="002B73B0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специальных дисциплин</w:t>
            </w:r>
          </w:p>
        </w:tc>
        <w:tc>
          <w:tcPr>
            <w:tcW w:w="1559" w:type="dxa"/>
            <w:hideMark/>
          </w:tcPr>
          <w:p w14:paraId="0BD38A71" w14:textId="77777777" w:rsidR="002A6B3D" w:rsidRPr="002B73B0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Электротехнические дисциплины</w:t>
            </w:r>
          </w:p>
        </w:tc>
        <w:tc>
          <w:tcPr>
            <w:tcW w:w="709" w:type="dxa"/>
            <w:hideMark/>
          </w:tcPr>
          <w:p w14:paraId="4D72B53E" w14:textId="77777777" w:rsidR="002A6B3D" w:rsidRPr="002B73B0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14:paraId="449FDB19" w14:textId="77777777" w:rsidR="002A6B3D" w:rsidRPr="002B73B0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специалитет</w:t>
            </w:r>
          </w:p>
        </w:tc>
        <w:tc>
          <w:tcPr>
            <w:tcW w:w="2693" w:type="dxa"/>
            <w:hideMark/>
          </w:tcPr>
          <w:p w14:paraId="43A5242D" w14:textId="77777777" w:rsidR="002A6B3D" w:rsidRPr="002B73B0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специальность «Электроснабжение», квалификация «Инженер»</w:t>
            </w:r>
          </w:p>
        </w:tc>
        <w:tc>
          <w:tcPr>
            <w:tcW w:w="2552" w:type="dxa"/>
            <w:hideMark/>
          </w:tcPr>
          <w:p w14:paraId="3169A0E0" w14:textId="303C6616" w:rsidR="002A6B3D" w:rsidRPr="002B73B0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– «Интенсификация образовательной деятельности при проведении практической подготовки обучающихся на предприятии»</w:t>
            </w:r>
          </w:p>
        </w:tc>
        <w:tc>
          <w:tcPr>
            <w:tcW w:w="849" w:type="dxa"/>
            <w:hideMark/>
          </w:tcPr>
          <w:p w14:paraId="3CBF4A5E" w14:textId="664354B9" w:rsidR="002A6B3D" w:rsidRPr="002B73B0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лет </w:t>
            </w:r>
          </w:p>
          <w:p w14:paraId="3C4D72A3" w14:textId="1194DA15" w:rsidR="002A6B3D" w:rsidRPr="002B73B0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мес.</w:t>
            </w:r>
          </w:p>
        </w:tc>
        <w:tc>
          <w:tcPr>
            <w:tcW w:w="851" w:type="dxa"/>
            <w:hideMark/>
          </w:tcPr>
          <w:p w14:paraId="6CBC5235" w14:textId="4A7C2809" w:rsidR="002A6B3D" w:rsidRPr="002B73B0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года </w:t>
            </w:r>
          </w:p>
          <w:p w14:paraId="0233B913" w14:textId="0FAABBD6" w:rsidR="002A6B3D" w:rsidRPr="002B73B0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мес.</w:t>
            </w:r>
          </w:p>
        </w:tc>
        <w:tc>
          <w:tcPr>
            <w:tcW w:w="993" w:type="dxa"/>
            <w:hideMark/>
          </w:tcPr>
          <w:p w14:paraId="1D9F8F43" w14:textId="4C924A79" w:rsidR="002A6B3D" w:rsidRPr="002B73B0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лет </w:t>
            </w:r>
          </w:p>
          <w:p w14:paraId="154FC9EC" w14:textId="0D47D1B6" w:rsidR="002A6B3D" w:rsidRPr="002B73B0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мес.</w:t>
            </w:r>
          </w:p>
        </w:tc>
      </w:tr>
      <w:tr w:rsidR="002A6B3D" w:rsidRPr="00FF6A64" w14:paraId="1B6A615F" w14:textId="77777777" w:rsidTr="003B4A01">
        <w:trPr>
          <w:trHeight w:val="452"/>
        </w:trPr>
        <w:tc>
          <w:tcPr>
            <w:tcW w:w="539" w:type="dxa"/>
          </w:tcPr>
          <w:p w14:paraId="4F5A4169" w14:textId="77777777" w:rsidR="002A6B3D" w:rsidRPr="003B4A01" w:rsidRDefault="002A6B3D" w:rsidP="00655F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</w:tcPr>
          <w:p w14:paraId="062E0EAA" w14:textId="17A9276D" w:rsidR="002A6B3D" w:rsidRPr="00FF6A64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Ионов Александр Николаевич</w:t>
            </w:r>
          </w:p>
        </w:tc>
        <w:tc>
          <w:tcPr>
            <w:tcW w:w="1701" w:type="dxa"/>
          </w:tcPr>
          <w:p w14:paraId="2FF53932" w14:textId="235AAA1C" w:rsidR="002A6B3D" w:rsidRPr="00FF6A64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559" w:type="dxa"/>
          </w:tcPr>
          <w:p w14:paraId="6D9FF7CC" w14:textId="683CB97A" w:rsidR="002A6B3D" w:rsidRPr="00FF6A64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технологии</w:t>
            </w:r>
          </w:p>
        </w:tc>
        <w:tc>
          <w:tcPr>
            <w:tcW w:w="709" w:type="dxa"/>
          </w:tcPr>
          <w:p w14:paraId="2CF235A3" w14:textId="0F02F6D7" w:rsidR="002A6B3D" w:rsidRPr="00FF6A64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843" w:type="dxa"/>
          </w:tcPr>
          <w:p w14:paraId="630070AD" w14:textId="4D8A2E30" w:rsidR="002A6B3D" w:rsidRPr="00FF6A64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2693" w:type="dxa"/>
          </w:tcPr>
          <w:p w14:paraId="22EF7B1C" w14:textId="491AC22D" w:rsidR="002A6B3D" w:rsidRPr="00FF6A64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 «Прикладная информатика», квалификация «Техник-программист»</w:t>
            </w:r>
          </w:p>
        </w:tc>
        <w:tc>
          <w:tcPr>
            <w:tcW w:w="2552" w:type="dxa"/>
          </w:tcPr>
          <w:p w14:paraId="5852A7FA" w14:textId="6359C58B" w:rsidR="002A6B3D" w:rsidRPr="00FF6A64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– «Интенсификация образовательной деятельности при проведении практической подготовки обучающихся на предприятии»</w:t>
            </w:r>
          </w:p>
        </w:tc>
        <w:tc>
          <w:tcPr>
            <w:tcW w:w="849" w:type="dxa"/>
          </w:tcPr>
          <w:p w14:paraId="7603149C" w14:textId="71CC92A6" w:rsidR="002A6B3D" w:rsidRPr="00FF6A64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</w:t>
            </w:r>
          </w:p>
        </w:tc>
        <w:tc>
          <w:tcPr>
            <w:tcW w:w="851" w:type="dxa"/>
          </w:tcPr>
          <w:p w14:paraId="6F3A8900" w14:textId="3F1AD329" w:rsidR="002A6B3D" w:rsidRPr="00FF6A64" w:rsidRDefault="002A6B3D" w:rsidP="00E82B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F6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3" w:type="dxa"/>
          </w:tcPr>
          <w:p w14:paraId="33A6A73B" w14:textId="7FDC4212" w:rsidR="002A6B3D" w:rsidRPr="00FF6A64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</w:t>
            </w:r>
          </w:p>
        </w:tc>
      </w:tr>
      <w:tr w:rsidR="002A6B3D" w:rsidRPr="00E8228F" w14:paraId="6AEF8B1F" w14:textId="77777777" w:rsidTr="002458A6">
        <w:trPr>
          <w:trHeight w:val="1500"/>
        </w:trPr>
        <w:tc>
          <w:tcPr>
            <w:tcW w:w="539" w:type="dxa"/>
          </w:tcPr>
          <w:p w14:paraId="223C1755" w14:textId="77777777" w:rsidR="002A6B3D" w:rsidRPr="003B4A01" w:rsidRDefault="002A6B3D" w:rsidP="00655F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hideMark/>
          </w:tcPr>
          <w:p w14:paraId="3AF23D93" w14:textId="548C378E" w:rsidR="002A6B3D" w:rsidRPr="00E8228F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Кардапольцева Светлана Геннадьевна</w:t>
            </w:r>
          </w:p>
        </w:tc>
        <w:tc>
          <w:tcPr>
            <w:tcW w:w="1701" w:type="dxa"/>
            <w:hideMark/>
          </w:tcPr>
          <w:p w14:paraId="7A30F9E7" w14:textId="77777777" w:rsidR="002A6B3D" w:rsidRPr="00E8228F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 </w:t>
            </w:r>
          </w:p>
        </w:tc>
        <w:tc>
          <w:tcPr>
            <w:tcW w:w="1559" w:type="dxa"/>
            <w:hideMark/>
          </w:tcPr>
          <w:p w14:paraId="43F01A63" w14:textId="67AC4EEB" w:rsidR="002A6B3D" w:rsidRPr="00E8228F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спец. Дисциплины</w:t>
            </w:r>
          </w:p>
        </w:tc>
        <w:tc>
          <w:tcPr>
            <w:tcW w:w="709" w:type="dxa"/>
            <w:hideMark/>
          </w:tcPr>
          <w:p w14:paraId="6D313163" w14:textId="77777777" w:rsidR="002A6B3D" w:rsidRPr="00E8228F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14:paraId="1340929C" w14:textId="77777777" w:rsidR="002A6B3D" w:rsidRPr="00E8228F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бакалавриат</w:t>
            </w:r>
          </w:p>
        </w:tc>
        <w:tc>
          <w:tcPr>
            <w:tcW w:w="2693" w:type="dxa"/>
            <w:hideMark/>
          </w:tcPr>
          <w:p w14:paraId="2F453706" w14:textId="77777777" w:rsidR="002A6B3D" w:rsidRPr="00E8228F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 Бакалавр Направление «Торговое дело»</w:t>
            </w:r>
          </w:p>
        </w:tc>
        <w:tc>
          <w:tcPr>
            <w:tcW w:w="2552" w:type="dxa"/>
          </w:tcPr>
          <w:p w14:paraId="0D5CBE8B" w14:textId="6D9102E9" w:rsidR="002A6B3D" w:rsidRPr="00E8228F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– Организация воспитательной работы в образовательных организациях системы СПО</w:t>
            </w:r>
          </w:p>
        </w:tc>
        <w:tc>
          <w:tcPr>
            <w:tcW w:w="849" w:type="dxa"/>
            <w:hideMark/>
          </w:tcPr>
          <w:p w14:paraId="3A069A69" w14:textId="1F831B82" w:rsidR="002A6B3D" w:rsidRPr="00E8228F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лет</w:t>
            </w:r>
          </w:p>
        </w:tc>
        <w:tc>
          <w:tcPr>
            <w:tcW w:w="851" w:type="dxa"/>
            <w:hideMark/>
          </w:tcPr>
          <w:p w14:paraId="2A5E85AA" w14:textId="660A7470" w:rsidR="002A6B3D" w:rsidRPr="00E8228F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993" w:type="dxa"/>
            <w:hideMark/>
          </w:tcPr>
          <w:p w14:paraId="603548A9" w14:textId="6B94282A" w:rsidR="002A6B3D" w:rsidRPr="00E8228F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лет</w:t>
            </w:r>
          </w:p>
          <w:p w14:paraId="073A843B" w14:textId="3F7698BB" w:rsidR="002A6B3D" w:rsidRPr="00E8228F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spellStart"/>
            <w:r w:rsidRPr="00E82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2A6B3D" w:rsidRPr="00E8228F" w14:paraId="6FB587F1" w14:textId="77777777" w:rsidTr="003B4A01">
        <w:trPr>
          <w:trHeight w:val="1500"/>
        </w:trPr>
        <w:tc>
          <w:tcPr>
            <w:tcW w:w="539" w:type="dxa"/>
          </w:tcPr>
          <w:p w14:paraId="23A236E5" w14:textId="77777777" w:rsidR="002A6B3D" w:rsidRPr="003B4A01" w:rsidRDefault="002A6B3D" w:rsidP="00655F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</w:tcPr>
          <w:p w14:paraId="357D545C" w14:textId="7657DC10" w:rsidR="002A6B3D" w:rsidRPr="00E8228F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Киекбаева Ирина Николаевна</w:t>
            </w:r>
          </w:p>
        </w:tc>
        <w:tc>
          <w:tcPr>
            <w:tcW w:w="1701" w:type="dxa"/>
          </w:tcPr>
          <w:p w14:paraId="241A211E" w14:textId="39A6A41B" w:rsidR="002A6B3D" w:rsidRPr="00E8228F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559" w:type="dxa"/>
          </w:tcPr>
          <w:p w14:paraId="1975519E" w14:textId="4DA4E940" w:rsidR="002A6B3D" w:rsidRPr="00E8228F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Юриспруденция</w:t>
            </w:r>
          </w:p>
        </w:tc>
        <w:tc>
          <w:tcPr>
            <w:tcW w:w="709" w:type="dxa"/>
          </w:tcPr>
          <w:p w14:paraId="44C8EC72" w14:textId="0C77D178" w:rsidR="002A6B3D" w:rsidRPr="00E8228F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14:paraId="4A9514F7" w14:textId="77777777" w:rsidR="002A6B3D" w:rsidRPr="00E8228F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  <w:p w14:paraId="6B23A748" w14:textId="6E3AAB92" w:rsidR="002A6B3D" w:rsidRPr="00E8228F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специалитет</w:t>
            </w:r>
          </w:p>
        </w:tc>
        <w:tc>
          <w:tcPr>
            <w:tcW w:w="2693" w:type="dxa"/>
          </w:tcPr>
          <w:p w14:paraId="733C85FA" w14:textId="77777777" w:rsidR="002A6B3D" w:rsidRPr="00E8228F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 «Юриспруденция»</w:t>
            </w:r>
          </w:p>
          <w:p w14:paraId="73ECB4C3" w14:textId="77777777" w:rsidR="002A6B3D" w:rsidRPr="00E8228F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квалификация </w:t>
            </w:r>
          </w:p>
          <w:p w14:paraId="51D55523" w14:textId="43068375" w:rsidR="002A6B3D" w:rsidRPr="00E8228F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«Юрист»</w:t>
            </w:r>
          </w:p>
        </w:tc>
        <w:tc>
          <w:tcPr>
            <w:tcW w:w="2552" w:type="dxa"/>
          </w:tcPr>
          <w:p w14:paraId="2950057B" w14:textId="18493F5F" w:rsidR="002A6B3D" w:rsidRPr="002A6B3D" w:rsidRDefault="002A6B3D" w:rsidP="002A6B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– Организация воспитательной работы в образовательных организациях системы СПО</w:t>
            </w:r>
          </w:p>
        </w:tc>
        <w:tc>
          <w:tcPr>
            <w:tcW w:w="849" w:type="dxa"/>
          </w:tcPr>
          <w:p w14:paraId="4F73A0FE" w14:textId="037F6557" w:rsidR="002A6B3D" w:rsidRPr="00E8228F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851" w:type="dxa"/>
          </w:tcPr>
          <w:p w14:paraId="2449CDB8" w14:textId="77777777" w:rsidR="002A6B3D" w:rsidRPr="00E8228F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лет</w:t>
            </w:r>
          </w:p>
          <w:p w14:paraId="21F4191A" w14:textId="63BC582E" w:rsidR="002A6B3D" w:rsidRPr="00E8228F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  <w:proofErr w:type="spellStart"/>
            <w:r w:rsidRPr="00E82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993" w:type="dxa"/>
          </w:tcPr>
          <w:p w14:paraId="4B8FBDE4" w14:textId="0B4036B6" w:rsidR="002A6B3D" w:rsidRPr="00E8228F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лет</w:t>
            </w:r>
          </w:p>
          <w:p w14:paraId="2C73C0BB" w14:textId="6E9883DD" w:rsidR="002A6B3D" w:rsidRPr="00E8228F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E82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2A6B3D" w:rsidRPr="00E82B12" w14:paraId="229EE8D0" w14:textId="77777777" w:rsidTr="003B4A01">
        <w:trPr>
          <w:trHeight w:val="70"/>
        </w:trPr>
        <w:tc>
          <w:tcPr>
            <w:tcW w:w="539" w:type="dxa"/>
          </w:tcPr>
          <w:p w14:paraId="7C410976" w14:textId="77777777" w:rsidR="002A6B3D" w:rsidRPr="00E82B12" w:rsidRDefault="002A6B3D" w:rsidP="00655F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hideMark/>
          </w:tcPr>
          <w:p w14:paraId="02B90D3E" w14:textId="2120A405" w:rsidR="002A6B3D" w:rsidRPr="00E82B12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Кипоров Андрей Геннадьевич</w:t>
            </w:r>
          </w:p>
        </w:tc>
        <w:tc>
          <w:tcPr>
            <w:tcW w:w="1701" w:type="dxa"/>
            <w:hideMark/>
          </w:tcPr>
          <w:p w14:paraId="103DA312" w14:textId="77777777" w:rsidR="002A6B3D" w:rsidRPr="00E82B12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559" w:type="dxa"/>
            <w:hideMark/>
          </w:tcPr>
          <w:p w14:paraId="27A5AF14" w14:textId="77777777" w:rsidR="002A6B3D" w:rsidRPr="00E82B12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hideMark/>
          </w:tcPr>
          <w:p w14:paraId="1A3A4BF7" w14:textId="77777777" w:rsidR="002A6B3D" w:rsidRPr="00E82B12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1843" w:type="dxa"/>
            <w:hideMark/>
          </w:tcPr>
          <w:p w14:paraId="4980F0F6" w14:textId="77777777" w:rsidR="002A6B3D" w:rsidRPr="00E82B12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бакалавриат</w:t>
            </w:r>
          </w:p>
        </w:tc>
        <w:tc>
          <w:tcPr>
            <w:tcW w:w="2693" w:type="dxa"/>
            <w:hideMark/>
          </w:tcPr>
          <w:p w14:paraId="72A8E9FA" w14:textId="77777777" w:rsidR="002A6B3D" w:rsidRPr="00E82B12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 бакалавр направление подготовки «Педагогическое образование»</w:t>
            </w:r>
          </w:p>
        </w:tc>
        <w:tc>
          <w:tcPr>
            <w:tcW w:w="2552" w:type="dxa"/>
            <w:hideMark/>
          </w:tcPr>
          <w:p w14:paraId="55250924" w14:textId="217A86DF" w:rsidR="002A6B3D" w:rsidRPr="00E82B12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2023 – Организация воспитательной работы в образовательных организациях системы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</w:t>
            </w:r>
          </w:p>
        </w:tc>
        <w:tc>
          <w:tcPr>
            <w:tcW w:w="849" w:type="dxa"/>
            <w:hideMark/>
          </w:tcPr>
          <w:p w14:paraId="40D50794" w14:textId="44269ECB" w:rsidR="002A6B3D" w:rsidRPr="00E82B12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4 года </w:t>
            </w:r>
          </w:p>
          <w:p w14:paraId="08DC8485" w14:textId="47907EC0" w:rsidR="002A6B3D" w:rsidRPr="00E82B12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мес.</w:t>
            </w:r>
          </w:p>
        </w:tc>
        <w:tc>
          <w:tcPr>
            <w:tcW w:w="851" w:type="dxa"/>
            <w:hideMark/>
          </w:tcPr>
          <w:p w14:paraId="04557A8D" w14:textId="77777777" w:rsidR="002A6B3D" w:rsidRPr="00E82B12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</w:t>
            </w:r>
          </w:p>
          <w:p w14:paraId="0ED49F03" w14:textId="5E4B2AE5" w:rsidR="002A6B3D" w:rsidRPr="00E82B12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мес.</w:t>
            </w:r>
          </w:p>
        </w:tc>
        <w:tc>
          <w:tcPr>
            <w:tcW w:w="993" w:type="dxa"/>
            <w:hideMark/>
          </w:tcPr>
          <w:p w14:paraId="1C244861" w14:textId="4CA70FF3" w:rsidR="002A6B3D" w:rsidRPr="00E82B12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лет</w:t>
            </w:r>
          </w:p>
          <w:p w14:paraId="0DE4EE84" w14:textId="7062DF7A" w:rsidR="002A6B3D" w:rsidRPr="00E82B12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мес.</w:t>
            </w:r>
          </w:p>
        </w:tc>
      </w:tr>
      <w:tr w:rsidR="002A6B3D" w:rsidRPr="00E8228F" w14:paraId="5B880AF7" w14:textId="77777777" w:rsidTr="003B4A01">
        <w:trPr>
          <w:trHeight w:val="70"/>
        </w:trPr>
        <w:tc>
          <w:tcPr>
            <w:tcW w:w="539" w:type="dxa"/>
          </w:tcPr>
          <w:p w14:paraId="4D34A4AA" w14:textId="77777777" w:rsidR="002A6B3D" w:rsidRPr="003B4A01" w:rsidRDefault="002A6B3D" w:rsidP="00655F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hideMark/>
          </w:tcPr>
          <w:p w14:paraId="45564981" w14:textId="6614F62A" w:rsidR="002A6B3D" w:rsidRPr="00E8228F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Колиниченко Дарья Николаевна</w:t>
            </w:r>
          </w:p>
        </w:tc>
        <w:tc>
          <w:tcPr>
            <w:tcW w:w="1701" w:type="dxa"/>
            <w:hideMark/>
          </w:tcPr>
          <w:p w14:paraId="1A4EC0D1" w14:textId="77777777" w:rsidR="002A6B3D" w:rsidRPr="00E8228F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УВР</w:t>
            </w:r>
          </w:p>
        </w:tc>
        <w:tc>
          <w:tcPr>
            <w:tcW w:w="1559" w:type="dxa"/>
          </w:tcPr>
          <w:p w14:paraId="5A47DB6E" w14:textId="77777777" w:rsidR="002A6B3D" w:rsidRPr="00E8228F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709" w:type="dxa"/>
          </w:tcPr>
          <w:p w14:paraId="11B9EC12" w14:textId="51D9AA6B" w:rsidR="002A6B3D" w:rsidRPr="00E8228F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14:paraId="24A2319A" w14:textId="77777777" w:rsidR="002A6B3D" w:rsidRPr="00E8228F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r w:rsidRPr="00E82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специалитет</w:t>
            </w:r>
          </w:p>
        </w:tc>
        <w:tc>
          <w:tcPr>
            <w:tcW w:w="2693" w:type="dxa"/>
          </w:tcPr>
          <w:p w14:paraId="7D55AA39" w14:textId="77777777" w:rsidR="002A6B3D" w:rsidRPr="00E8228F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 «Педагогика и психология», квалификация «Педагог-психолог»</w:t>
            </w:r>
          </w:p>
        </w:tc>
        <w:tc>
          <w:tcPr>
            <w:tcW w:w="2552" w:type="dxa"/>
          </w:tcPr>
          <w:p w14:paraId="5A703F45" w14:textId="77777777" w:rsidR="002A6B3D" w:rsidRPr="00E8228F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ПП «Организация менеджмента в образовательной организации»</w:t>
            </w:r>
          </w:p>
        </w:tc>
        <w:tc>
          <w:tcPr>
            <w:tcW w:w="849" w:type="dxa"/>
          </w:tcPr>
          <w:p w14:paraId="6FB53A68" w14:textId="02162E08" w:rsidR="002A6B3D" w:rsidRPr="00E8228F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E82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</w:t>
            </w:r>
          </w:p>
          <w:p w14:paraId="1F382FEE" w14:textId="168EAAFC" w:rsidR="002A6B3D" w:rsidRPr="00E8228F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Pr="00E82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851" w:type="dxa"/>
          </w:tcPr>
          <w:p w14:paraId="7A423B1E" w14:textId="54D74B56" w:rsidR="002A6B3D" w:rsidRPr="00E8228F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E82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</w:t>
            </w:r>
          </w:p>
          <w:p w14:paraId="49938C96" w14:textId="59E2E93B" w:rsidR="002A6B3D" w:rsidRPr="00E8228F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Pr="00E82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993" w:type="dxa"/>
          </w:tcPr>
          <w:p w14:paraId="711A5585" w14:textId="0B3E846C" w:rsidR="002A6B3D" w:rsidRPr="00E8228F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лет</w:t>
            </w:r>
          </w:p>
          <w:p w14:paraId="1801A3D4" w14:textId="77777777" w:rsidR="002A6B3D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мес.</w:t>
            </w:r>
          </w:p>
          <w:p w14:paraId="3C852923" w14:textId="1A4FCE66" w:rsidR="002A6B3D" w:rsidRPr="00E8228F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3D" w:rsidRPr="00CC2527" w14:paraId="607B244B" w14:textId="77777777" w:rsidTr="003B4A01">
        <w:trPr>
          <w:trHeight w:val="70"/>
        </w:trPr>
        <w:tc>
          <w:tcPr>
            <w:tcW w:w="539" w:type="dxa"/>
          </w:tcPr>
          <w:p w14:paraId="23CE0DF7" w14:textId="77777777" w:rsidR="002A6B3D" w:rsidRPr="00CC2527" w:rsidRDefault="002A6B3D" w:rsidP="00655F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</w:tcPr>
          <w:p w14:paraId="32FA7680" w14:textId="42354032" w:rsidR="002A6B3D" w:rsidRPr="00CC2527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Колесникова Альмира Ринатовна</w:t>
            </w:r>
          </w:p>
        </w:tc>
        <w:tc>
          <w:tcPr>
            <w:tcW w:w="1701" w:type="dxa"/>
          </w:tcPr>
          <w:p w14:paraId="4DA0E810" w14:textId="0FECA797" w:rsidR="002A6B3D" w:rsidRPr="00CC2527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14:paraId="30F3864E" w14:textId="04E61524" w:rsidR="002A6B3D" w:rsidRPr="00CC2527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14:paraId="097425AC" w14:textId="09C5ABEC" w:rsidR="002A6B3D" w:rsidRPr="00CC2527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14:paraId="49156978" w14:textId="77777777" w:rsidR="002A6B3D" w:rsidRPr="00CC2527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  <w:p w14:paraId="47D5E7F6" w14:textId="0EF5D500" w:rsidR="002A6B3D" w:rsidRPr="00CC2527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специалитет</w:t>
            </w:r>
          </w:p>
        </w:tc>
        <w:tc>
          <w:tcPr>
            <w:tcW w:w="2693" w:type="dxa"/>
          </w:tcPr>
          <w:p w14:paraId="51052BA4" w14:textId="77777777" w:rsidR="002A6B3D" w:rsidRPr="00CC2527" w:rsidRDefault="002A6B3D" w:rsidP="00655F77">
            <w:pPr>
              <w:jc w:val="center"/>
            </w:pPr>
            <w:r w:rsidRPr="00CC2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 образование</w:t>
            </w:r>
            <w:r w:rsidRPr="00CC2527">
              <w:t xml:space="preserve"> </w:t>
            </w:r>
          </w:p>
          <w:p w14:paraId="0C96A9AC" w14:textId="77777777" w:rsidR="002A6B3D" w:rsidRPr="00CC2527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Орский химико-механический техникум</w:t>
            </w:r>
          </w:p>
          <w:p w14:paraId="3684E29E" w14:textId="77777777" w:rsidR="002A6B3D" w:rsidRPr="00CC2527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переработка нефти и газа</w:t>
            </w:r>
          </w:p>
          <w:p w14:paraId="7430B636" w14:textId="22F69301" w:rsidR="002A6B3D" w:rsidRPr="00CC2527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</w:t>
            </w:r>
          </w:p>
        </w:tc>
        <w:tc>
          <w:tcPr>
            <w:tcW w:w="2552" w:type="dxa"/>
          </w:tcPr>
          <w:p w14:paraId="7F6CD2BA" w14:textId="77777777" w:rsidR="002A6B3D" w:rsidRPr="00CC2527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образовательное учреждение высшего профессионального образования "Челябинский государственный университет"</w:t>
            </w:r>
          </w:p>
          <w:p w14:paraId="79F69525" w14:textId="77777777" w:rsidR="002A6B3D" w:rsidRPr="00CC2527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и управление на предприятии (нефтяная и газовая промышленность)</w:t>
            </w:r>
          </w:p>
          <w:p w14:paraId="0BCB1A66" w14:textId="0B9EF0DC" w:rsidR="002A6B3D" w:rsidRPr="00CC2527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Экономист-менеджер</w:t>
            </w:r>
          </w:p>
        </w:tc>
        <w:tc>
          <w:tcPr>
            <w:tcW w:w="849" w:type="dxa"/>
          </w:tcPr>
          <w:p w14:paraId="09C07A5F" w14:textId="0AAF7B0B" w:rsidR="002A6B3D" w:rsidRPr="00CC2527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8 мес.</w:t>
            </w:r>
          </w:p>
        </w:tc>
        <w:tc>
          <w:tcPr>
            <w:tcW w:w="851" w:type="dxa"/>
          </w:tcPr>
          <w:p w14:paraId="71F9ABC0" w14:textId="77777777" w:rsidR="002A6B3D" w:rsidRPr="00CC2527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год</w:t>
            </w:r>
          </w:p>
          <w:p w14:paraId="382354A5" w14:textId="10A044E0" w:rsidR="002A6B3D" w:rsidRPr="00CC2527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мес.</w:t>
            </w:r>
          </w:p>
        </w:tc>
        <w:tc>
          <w:tcPr>
            <w:tcW w:w="993" w:type="dxa"/>
          </w:tcPr>
          <w:p w14:paraId="6F7F0091" w14:textId="77777777" w:rsidR="002A6B3D" w:rsidRPr="00CC2527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лет</w:t>
            </w:r>
          </w:p>
          <w:p w14:paraId="3E731861" w14:textId="69397CD9" w:rsidR="002A6B3D" w:rsidRPr="00CC2527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  <w:proofErr w:type="spellStart"/>
            <w:r w:rsidRPr="00CC2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2A6B3D" w:rsidRPr="00CB26DB" w14:paraId="70CAD8F0" w14:textId="77777777" w:rsidTr="003B4A01">
        <w:trPr>
          <w:trHeight w:val="1875"/>
        </w:trPr>
        <w:tc>
          <w:tcPr>
            <w:tcW w:w="539" w:type="dxa"/>
          </w:tcPr>
          <w:p w14:paraId="00B93F86" w14:textId="7645A78B" w:rsidR="002A6B3D" w:rsidRPr="003B4A01" w:rsidRDefault="002A6B3D" w:rsidP="00655F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hideMark/>
          </w:tcPr>
          <w:p w14:paraId="0D198B1D" w14:textId="779DEDD0" w:rsidR="002A6B3D" w:rsidRPr="00CB26DB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Копылова Оксана Анатольевна</w:t>
            </w:r>
          </w:p>
        </w:tc>
        <w:tc>
          <w:tcPr>
            <w:tcW w:w="1701" w:type="dxa"/>
            <w:hideMark/>
          </w:tcPr>
          <w:p w14:paraId="27FA81CC" w14:textId="77777777" w:rsidR="002A6B3D" w:rsidRPr="00CB26DB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УР, преподаватель</w:t>
            </w:r>
          </w:p>
        </w:tc>
        <w:tc>
          <w:tcPr>
            <w:tcW w:w="1559" w:type="dxa"/>
            <w:hideMark/>
          </w:tcPr>
          <w:p w14:paraId="505233AB" w14:textId="77777777" w:rsidR="002A6B3D" w:rsidRPr="00CB26DB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Электротехнические дисциплины</w:t>
            </w:r>
          </w:p>
        </w:tc>
        <w:tc>
          <w:tcPr>
            <w:tcW w:w="709" w:type="dxa"/>
            <w:hideMark/>
          </w:tcPr>
          <w:p w14:paraId="7C9508AD" w14:textId="77777777" w:rsidR="002A6B3D" w:rsidRPr="00CB26DB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843" w:type="dxa"/>
            <w:hideMark/>
          </w:tcPr>
          <w:p w14:paraId="7C7AC1B7" w14:textId="77777777" w:rsidR="002A6B3D" w:rsidRPr="00CB26DB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r w:rsidRPr="00CB2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специалитет</w:t>
            </w:r>
          </w:p>
        </w:tc>
        <w:tc>
          <w:tcPr>
            <w:tcW w:w="2693" w:type="dxa"/>
            <w:hideMark/>
          </w:tcPr>
          <w:p w14:paraId="0C6686D7" w14:textId="77777777" w:rsidR="002A6B3D" w:rsidRPr="00CB26DB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 «Электропривод и автоматика промышленных и технологических комплексов», квалификация «Инженер»</w:t>
            </w:r>
          </w:p>
        </w:tc>
        <w:tc>
          <w:tcPr>
            <w:tcW w:w="2552" w:type="dxa"/>
            <w:hideMark/>
          </w:tcPr>
          <w:p w14:paraId="544F953C" w14:textId="198301A3" w:rsidR="002A6B3D" w:rsidRPr="00CB26DB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– «Интенсификация образовательной деятельности при проведении практической подготовки обучающихся на предприятии»</w:t>
            </w:r>
          </w:p>
        </w:tc>
        <w:tc>
          <w:tcPr>
            <w:tcW w:w="849" w:type="dxa"/>
            <w:hideMark/>
          </w:tcPr>
          <w:p w14:paraId="7C947B80" w14:textId="34F57EB7" w:rsidR="002A6B3D" w:rsidRPr="00CB26DB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лет</w:t>
            </w:r>
          </w:p>
          <w:p w14:paraId="0C1D024E" w14:textId="3E06D4DE" w:rsidR="002A6B3D" w:rsidRPr="00CB26DB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hideMark/>
          </w:tcPr>
          <w:p w14:paraId="4B265610" w14:textId="77777777" w:rsidR="002A6B3D" w:rsidRPr="00CB26DB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лет</w:t>
            </w:r>
          </w:p>
          <w:p w14:paraId="4FEE2634" w14:textId="18C0769C" w:rsidR="002A6B3D" w:rsidRPr="00CB26DB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B2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hideMark/>
          </w:tcPr>
          <w:p w14:paraId="2A930D80" w14:textId="77777777" w:rsidR="002A6B3D" w:rsidRPr="00CB26DB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лет</w:t>
            </w:r>
          </w:p>
          <w:p w14:paraId="7E3C77BF" w14:textId="66799E45" w:rsidR="002A6B3D" w:rsidRPr="00CB26DB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B2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A6B3D" w:rsidRPr="00CB26DB" w14:paraId="185909CB" w14:textId="77777777" w:rsidTr="003B4A01">
        <w:trPr>
          <w:trHeight w:val="70"/>
        </w:trPr>
        <w:tc>
          <w:tcPr>
            <w:tcW w:w="539" w:type="dxa"/>
          </w:tcPr>
          <w:p w14:paraId="2A0E2A4B" w14:textId="77777777" w:rsidR="002A6B3D" w:rsidRPr="003B4A01" w:rsidRDefault="002A6B3D" w:rsidP="00E82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hideMark/>
          </w:tcPr>
          <w:p w14:paraId="30F16773" w14:textId="5DC6AE00" w:rsidR="002A6B3D" w:rsidRPr="00CB26DB" w:rsidRDefault="002A6B3D" w:rsidP="00E82B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Короткова Людмила Викторовна</w:t>
            </w:r>
          </w:p>
        </w:tc>
        <w:tc>
          <w:tcPr>
            <w:tcW w:w="1701" w:type="dxa"/>
            <w:hideMark/>
          </w:tcPr>
          <w:p w14:paraId="381A6EC9" w14:textId="77777777" w:rsidR="002A6B3D" w:rsidRPr="00CB26DB" w:rsidRDefault="002A6B3D" w:rsidP="00E82B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 </w:t>
            </w:r>
          </w:p>
        </w:tc>
        <w:tc>
          <w:tcPr>
            <w:tcW w:w="1559" w:type="dxa"/>
            <w:hideMark/>
          </w:tcPr>
          <w:p w14:paraId="6918DDD9" w14:textId="77777777" w:rsidR="002A6B3D" w:rsidRPr="00CB26DB" w:rsidRDefault="002A6B3D" w:rsidP="00E82B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История, обществознание</w:t>
            </w:r>
          </w:p>
        </w:tc>
        <w:tc>
          <w:tcPr>
            <w:tcW w:w="709" w:type="dxa"/>
            <w:hideMark/>
          </w:tcPr>
          <w:p w14:paraId="7A03BCF3" w14:textId="77777777" w:rsidR="002A6B3D" w:rsidRPr="00CB26DB" w:rsidRDefault="002A6B3D" w:rsidP="00E82B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843" w:type="dxa"/>
            <w:hideMark/>
          </w:tcPr>
          <w:p w14:paraId="7C749E6D" w14:textId="77777777" w:rsidR="002A6B3D" w:rsidRPr="00CB26DB" w:rsidRDefault="002A6B3D" w:rsidP="00E82B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специалитет</w:t>
            </w:r>
          </w:p>
        </w:tc>
        <w:tc>
          <w:tcPr>
            <w:tcW w:w="2693" w:type="dxa"/>
            <w:hideMark/>
          </w:tcPr>
          <w:p w14:paraId="20EEA805" w14:textId="77777777" w:rsidR="002A6B3D" w:rsidRPr="00CB26DB" w:rsidRDefault="002A6B3D" w:rsidP="00E82B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Специальность «История и обществоведение, методист по воспитательной работе», квалификация «учитель истории и обществоведения, методист по воспитательной работе средней школы», </w:t>
            </w:r>
          </w:p>
        </w:tc>
        <w:tc>
          <w:tcPr>
            <w:tcW w:w="2552" w:type="dxa"/>
            <w:hideMark/>
          </w:tcPr>
          <w:p w14:paraId="7EB09B5C" w14:textId="19254BAC" w:rsidR="002A6B3D" w:rsidRPr="00CB26DB" w:rsidRDefault="002A6B3D" w:rsidP="00E82B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– Организация воспитательной работы в образовательных организациях системы СПО</w:t>
            </w:r>
          </w:p>
        </w:tc>
        <w:tc>
          <w:tcPr>
            <w:tcW w:w="849" w:type="dxa"/>
            <w:hideMark/>
          </w:tcPr>
          <w:p w14:paraId="0378F601" w14:textId="77777777" w:rsidR="002A6B3D" w:rsidRPr="00657C7B" w:rsidRDefault="002A6B3D" w:rsidP="00E82B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года</w:t>
            </w:r>
          </w:p>
          <w:p w14:paraId="58450691" w14:textId="52823F72" w:rsidR="002A6B3D" w:rsidRPr="00CB26DB" w:rsidRDefault="002A6B3D" w:rsidP="00E82B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spellStart"/>
            <w:r w:rsidRPr="00657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851" w:type="dxa"/>
            <w:hideMark/>
          </w:tcPr>
          <w:p w14:paraId="6B19C31D" w14:textId="56A01B8C" w:rsidR="002A6B3D" w:rsidRPr="00CB26DB" w:rsidRDefault="002A6B3D" w:rsidP="00E82B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лет</w:t>
            </w:r>
          </w:p>
        </w:tc>
        <w:tc>
          <w:tcPr>
            <w:tcW w:w="993" w:type="dxa"/>
            <w:hideMark/>
          </w:tcPr>
          <w:p w14:paraId="565F1297" w14:textId="591D953B" w:rsidR="002A6B3D" w:rsidRPr="00CB26DB" w:rsidRDefault="002A6B3D" w:rsidP="00E82B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года.</w:t>
            </w:r>
          </w:p>
        </w:tc>
      </w:tr>
      <w:tr w:rsidR="002A6B3D" w:rsidRPr="00F8238A" w14:paraId="6519F0CE" w14:textId="77777777" w:rsidTr="003B4A01">
        <w:trPr>
          <w:trHeight w:val="70"/>
        </w:trPr>
        <w:tc>
          <w:tcPr>
            <w:tcW w:w="539" w:type="dxa"/>
          </w:tcPr>
          <w:p w14:paraId="51C9874D" w14:textId="77777777" w:rsidR="002A6B3D" w:rsidRPr="003B4A01" w:rsidRDefault="002A6B3D" w:rsidP="00655F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hideMark/>
          </w:tcPr>
          <w:p w14:paraId="2AD9698B" w14:textId="7C793A96" w:rsidR="002A6B3D" w:rsidRPr="00F8238A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Елена Викторовна</w:t>
            </w:r>
          </w:p>
        </w:tc>
        <w:tc>
          <w:tcPr>
            <w:tcW w:w="1701" w:type="dxa"/>
            <w:hideMark/>
          </w:tcPr>
          <w:p w14:paraId="71B2C732" w14:textId="77777777" w:rsidR="002A6B3D" w:rsidRPr="00F8238A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 </w:t>
            </w:r>
          </w:p>
        </w:tc>
        <w:tc>
          <w:tcPr>
            <w:tcW w:w="1559" w:type="dxa"/>
            <w:hideMark/>
          </w:tcPr>
          <w:p w14:paraId="7290B0DD" w14:textId="77777777" w:rsidR="002A6B3D" w:rsidRPr="00F8238A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Инженерная графика</w:t>
            </w:r>
          </w:p>
        </w:tc>
        <w:tc>
          <w:tcPr>
            <w:tcW w:w="709" w:type="dxa"/>
            <w:hideMark/>
          </w:tcPr>
          <w:p w14:paraId="33DDF71C" w14:textId="77777777" w:rsidR="002A6B3D" w:rsidRPr="00F8238A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843" w:type="dxa"/>
            <w:hideMark/>
          </w:tcPr>
          <w:p w14:paraId="655DCB81" w14:textId="77777777" w:rsidR="002A6B3D" w:rsidRPr="00F8238A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специалитет</w:t>
            </w:r>
          </w:p>
        </w:tc>
        <w:tc>
          <w:tcPr>
            <w:tcW w:w="2693" w:type="dxa"/>
            <w:hideMark/>
          </w:tcPr>
          <w:p w14:paraId="5A550800" w14:textId="77777777" w:rsidR="002A6B3D" w:rsidRPr="00F8238A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</w:t>
            </w:r>
            <w:r w:rsidRPr="00F82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«Труд, дополнительная подготовка черчение» </w:t>
            </w:r>
            <w:r w:rsidRPr="00F82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квалификация</w:t>
            </w:r>
            <w:r w:rsidRPr="00F82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«Учитель труда и черчения»</w:t>
            </w:r>
          </w:p>
        </w:tc>
        <w:tc>
          <w:tcPr>
            <w:tcW w:w="2552" w:type="dxa"/>
            <w:hideMark/>
          </w:tcPr>
          <w:p w14:paraId="0B20D6AC" w14:textId="7B3E86FA" w:rsidR="002A6B3D" w:rsidRPr="00F8238A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– «Интенсификация образовательной деятельности при проведении практической подготовки обучающихся на предприятии»</w:t>
            </w:r>
          </w:p>
        </w:tc>
        <w:tc>
          <w:tcPr>
            <w:tcW w:w="849" w:type="dxa"/>
            <w:hideMark/>
          </w:tcPr>
          <w:p w14:paraId="3E43B094" w14:textId="1C4C3D5A" w:rsidR="002A6B3D" w:rsidRPr="00F8238A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 года</w:t>
            </w:r>
          </w:p>
          <w:p w14:paraId="05D842D4" w14:textId="4CCEC906" w:rsidR="002A6B3D" w:rsidRPr="00F8238A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851" w:type="dxa"/>
            <w:hideMark/>
          </w:tcPr>
          <w:p w14:paraId="25E86B8E" w14:textId="5D1CC1D1" w:rsidR="002A6B3D" w:rsidRPr="00F8238A" w:rsidRDefault="002A6B3D" w:rsidP="00655F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года</w:t>
            </w:r>
          </w:p>
          <w:p w14:paraId="54887749" w14:textId="3402D641" w:rsidR="002A6B3D" w:rsidRPr="00F8238A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3" w:type="dxa"/>
            <w:hideMark/>
          </w:tcPr>
          <w:p w14:paraId="3A63F371" w14:textId="7382737E" w:rsidR="002A6B3D" w:rsidRPr="00F8238A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F82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</w:t>
            </w:r>
          </w:p>
          <w:p w14:paraId="1255152C" w14:textId="19D60B69" w:rsidR="002A6B3D" w:rsidRPr="00F8238A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A6B3D" w:rsidRPr="00880108" w14:paraId="623E4ECE" w14:textId="77777777" w:rsidTr="003B4A01">
        <w:trPr>
          <w:trHeight w:val="126"/>
        </w:trPr>
        <w:tc>
          <w:tcPr>
            <w:tcW w:w="539" w:type="dxa"/>
          </w:tcPr>
          <w:p w14:paraId="48F68660" w14:textId="77777777" w:rsidR="002A6B3D" w:rsidRPr="003B4A01" w:rsidRDefault="002A6B3D" w:rsidP="00655F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hideMark/>
          </w:tcPr>
          <w:p w14:paraId="2F37F50A" w14:textId="3B5863B9" w:rsidR="002A6B3D" w:rsidRPr="00880108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Круглова Татьяна Николаевна</w:t>
            </w:r>
          </w:p>
        </w:tc>
        <w:tc>
          <w:tcPr>
            <w:tcW w:w="1701" w:type="dxa"/>
            <w:hideMark/>
          </w:tcPr>
          <w:p w14:paraId="10C0512F" w14:textId="77777777" w:rsidR="002A6B3D" w:rsidRPr="00880108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 педагог</w:t>
            </w:r>
          </w:p>
        </w:tc>
        <w:tc>
          <w:tcPr>
            <w:tcW w:w="1559" w:type="dxa"/>
            <w:hideMark/>
          </w:tcPr>
          <w:p w14:paraId="3CF735AA" w14:textId="77777777" w:rsidR="002A6B3D" w:rsidRPr="00880108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hideMark/>
          </w:tcPr>
          <w:p w14:paraId="72D2A06F" w14:textId="3BF2BE7D" w:rsidR="002A6B3D" w:rsidRPr="00880108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843" w:type="dxa"/>
            <w:hideMark/>
          </w:tcPr>
          <w:p w14:paraId="1561AED3" w14:textId="77777777" w:rsidR="002A6B3D" w:rsidRPr="00880108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специалитет</w:t>
            </w:r>
          </w:p>
        </w:tc>
        <w:tc>
          <w:tcPr>
            <w:tcW w:w="2693" w:type="dxa"/>
            <w:hideMark/>
          </w:tcPr>
          <w:p w14:paraId="5F7C88BA" w14:textId="77777777" w:rsidR="002A6B3D" w:rsidRPr="00880108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 «социальный педагог», специальность «Социальная педагогика»</w:t>
            </w:r>
            <w:r w:rsidRPr="00880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2552" w:type="dxa"/>
            <w:hideMark/>
          </w:tcPr>
          <w:p w14:paraId="47962AA0" w14:textId="54E2985B" w:rsidR="002A6B3D" w:rsidRPr="00880108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– Организация воспитательной работы в образовательных организациях системы СПО</w:t>
            </w:r>
          </w:p>
        </w:tc>
        <w:tc>
          <w:tcPr>
            <w:tcW w:w="849" w:type="dxa"/>
            <w:hideMark/>
          </w:tcPr>
          <w:p w14:paraId="552C5900" w14:textId="66556D61" w:rsidR="002A6B3D" w:rsidRPr="00880108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 лет</w:t>
            </w:r>
          </w:p>
          <w:p w14:paraId="66EE1AE8" w14:textId="2F374F84" w:rsidR="002A6B3D" w:rsidRPr="00880108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14:paraId="4628F786" w14:textId="44CCDF95" w:rsidR="002A6B3D" w:rsidRPr="00880108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лет</w:t>
            </w:r>
          </w:p>
          <w:p w14:paraId="578B2DDE" w14:textId="77F239E4" w:rsidR="002A6B3D" w:rsidRPr="00880108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hideMark/>
          </w:tcPr>
          <w:p w14:paraId="116B7398" w14:textId="53E0C5E3" w:rsidR="002A6B3D" w:rsidRPr="00880108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лет</w:t>
            </w:r>
          </w:p>
        </w:tc>
      </w:tr>
      <w:tr w:rsidR="002A6B3D" w:rsidRPr="00880108" w14:paraId="00A90A75" w14:textId="77777777" w:rsidTr="003B4A01">
        <w:trPr>
          <w:trHeight w:val="502"/>
        </w:trPr>
        <w:tc>
          <w:tcPr>
            <w:tcW w:w="539" w:type="dxa"/>
          </w:tcPr>
          <w:p w14:paraId="42CB87A7" w14:textId="77777777" w:rsidR="002A6B3D" w:rsidRPr="003B4A01" w:rsidRDefault="002A6B3D" w:rsidP="00655F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</w:tcPr>
          <w:p w14:paraId="5A202D41" w14:textId="348DE65F" w:rsidR="002A6B3D" w:rsidRPr="00880108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Кутумуратова Салия Елеусизовна</w:t>
            </w:r>
          </w:p>
        </w:tc>
        <w:tc>
          <w:tcPr>
            <w:tcW w:w="1701" w:type="dxa"/>
          </w:tcPr>
          <w:p w14:paraId="1F74EFB5" w14:textId="50590A3F" w:rsidR="002A6B3D" w:rsidRPr="00880108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559" w:type="dxa"/>
          </w:tcPr>
          <w:p w14:paraId="641CA51B" w14:textId="260BABB4" w:rsidR="002A6B3D" w:rsidRPr="00880108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709" w:type="dxa"/>
          </w:tcPr>
          <w:p w14:paraId="39F6D90C" w14:textId="28C6DCC4" w:rsidR="002A6B3D" w:rsidRPr="00880108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14:paraId="49C5F479" w14:textId="35AF4608" w:rsidR="002A6B3D" w:rsidRPr="00880108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  <w:p w14:paraId="4DF16BD6" w14:textId="0055DD0A" w:rsidR="002A6B3D" w:rsidRPr="00880108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</w:p>
        </w:tc>
        <w:tc>
          <w:tcPr>
            <w:tcW w:w="2693" w:type="dxa"/>
          </w:tcPr>
          <w:p w14:paraId="41C2DFB6" w14:textId="7B15BEEF" w:rsidR="002A6B3D" w:rsidRPr="00880108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108">
              <w:rPr>
                <w:rFonts w:ascii="Times New Roman" w:hAnsi="Times New Roman" w:cs="Times New Roman"/>
                <w:sz w:val="20"/>
                <w:szCs w:val="20"/>
              </w:rPr>
              <w:t>Высшее, направление «Педагогическое образование» профиль «Математика»</w:t>
            </w:r>
          </w:p>
        </w:tc>
        <w:tc>
          <w:tcPr>
            <w:tcW w:w="2552" w:type="dxa"/>
          </w:tcPr>
          <w:p w14:paraId="6C0D2354" w14:textId="0E350FFC" w:rsidR="002A6B3D" w:rsidRPr="00880108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– Организация воспитательной работы в образовательных организациях системы СПО</w:t>
            </w:r>
          </w:p>
        </w:tc>
        <w:tc>
          <w:tcPr>
            <w:tcW w:w="849" w:type="dxa"/>
          </w:tcPr>
          <w:p w14:paraId="4F114207" w14:textId="2F347BCE" w:rsidR="002A6B3D" w:rsidRPr="00880108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лет</w:t>
            </w:r>
          </w:p>
        </w:tc>
        <w:tc>
          <w:tcPr>
            <w:tcW w:w="851" w:type="dxa"/>
          </w:tcPr>
          <w:p w14:paraId="641EF1C3" w14:textId="20A6FAB9" w:rsidR="002A6B3D" w:rsidRPr="00880108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лет</w:t>
            </w:r>
          </w:p>
        </w:tc>
        <w:tc>
          <w:tcPr>
            <w:tcW w:w="993" w:type="dxa"/>
          </w:tcPr>
          <w:p w14:paraId="122DC346" w14:textId="6D13DCFF" w:rsidR="002A6B3D" w:rsidRPr="00880108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лет</w:t>
            </w:r>
          </w:p>
        </w:tc>
      </w:tr>
      <w:tr w:rsidR="002A6B3D" w:rsidRPr="00880108" w14:paraId="33F8809C" w14:textId="77777777" w:rsidTr="003B4A01">
        <w:trPr>
          <w:trHeight w:val="70"/>
        </w:trPr>
        <w:tc>
          <w:tcPr>
            <w:tcW w:w="539" w:type="dxa"/>
          </w:tcPr>
          <w:p w14:paraId="05DC9D6B" w14:textId="77777777" w:rsidR="002A6B3D" w:rsidRPr="003B4A01" w:rsidRDefault="002A6B3D" w:rsidP="00655F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hideMark/>
          </w:tcPr>
          <w:p w14:paraId="1A32B401" w14:textId="151FF3E7" w:rsidR="002A6B3D" w:rsidRPr="00880108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Кутырева Нина Хамитовна</w:t>
            </w:r>
          </w:p>
        </w:tc>
        <w:tc>
          <w:tcPr>
            <w:tcW w:w="1701" w:type="dxa"/>
            <w:hideMark/>
          </w:tcPr>
          <w:p w14:paraId="26304290" w14:textId="77777777" w:rsidR="002A6B3D" w:rsidRPr="00880108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559" w:type="dxa"/>
            <w:hideMark/>
          </w:tcPr>
          <w:p w14:paraId="24764AA2" w14:textId="77777777" w:rsidR="002A6B3D" w:rsidRPr="00880108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Физика </w:t>
            </w:r>
          </w:p>
        </w:tc>
        <w:tc>
          <w:tcPr>
            <w:tcW w:w="709" w:type="dxa"/>
            <w:hideMark/>
          </w:tcPr>
          <w:p w14:paraId="6919E4CB" w14:textId="77777777" w:rsidR="002A6B3D" w:rsidRPr="00880108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14:paraId="216B2593" w14:textId="77777777" w:rsidR="002A6B3D" w:rsidRPr="00880108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r w:rsidRPr="00880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специалитет</w:t>
            </w:r>
          </w:p>
        </w:tc>
        <w:tc>
          <w:tcPr>
            <w:tcW w:w="2693" w:type="dxa"/>
            <w:hideMark/>
          </w:tcPr>
          <w:p w14:paraId="268D4C79" w14:textId="77777777" w:rsidR="002A6B3D" w:rsidRPr="00880108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 «Математика и физика», квалификация «Учитель средней школы»</w:t>
            </w:r>
          </w:p>
        </w:tc>
        <w:tc>
          <w:tcPr>
            <w:tcW w:w="2552" w:type="dxa"/>
            <w:hideMark/>
          </w:tcPr>
          <w:p w14:paraId="15BB9028" w14:textId="77777777" w:rsidR="002A6B3D" w:rsidRPr="00880108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г. - «Использование современных педагогических технологий при реализации ФГОС СПО»</w:t>
            </w:r>
          </w:p>
        </w:tc>
        <w:tc>
          <w:tcPr>
            <w:tcW w:w="849" w:type="dxa"/>
            <w:hideMark/>
          </w:tcPr>
          <w:p w14:paraId="2F31E6C2" w14:textId="0673BF04" w:rsidR="002A6B3D" w:rsidRPr="00880108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36 лет </w:t>
            </w:r>
          </w:p>
          <w:p w14:paraId="57960BF9" w14:textId="286E78F8" w:rsidR="002A6B3D" w:rsidRPr="00880108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851" w:type="dxa"/>
            <w:hideMark/>
          </w:tcPr>
          <w:p w14:paraId="4598FDAB" w14:textId="6CA1811B" w:rsidR="002A6B3D" w:rsidRPr="00880108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 лет </w:t>
            </w:r>
          </w:p>
          <w:p w14:paraId="32562733" w14:textId="19486330" w:rsidR="002A6B3D" w:rsidRPr="00880108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993" w:type="dxa"/>
            <w:hideMark/>
          </w:tcPr>
          <w:p w14:paraId="048E4B04" w14:textId="3D9C0F37" w:rsidR="002A6B3D" w:rsidRPr="00880108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лет</w:t>
            </w:r>
          </w:p>
          <w:p w14:paraId="2E2A9DE7" w14:textId="61E099A4" w:rsidR="002A6B3D" w:rsidRPr="00880108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мес.</w:t>
            </w:r>
          </w:p>
        </w:tc>
      </w:tr>
      <w:tr w:rsidR="002A6B3D" w:rsidRPr="00880108" w14:paraId="469D90C2" w14:textId="77777777" w:rsidTr="003B4A01">
        <w:trPr>
          <w:trHeight w:val="70"/>
        </w:trPr>
        <w:tc>
          <w:tcPr>
            <w:tcW w:w="539" w:type="dxa"/>
          </w:tcPr>
          <w:p w14:paraId="55537BD9" w14:textId="77777777" w:rsidR="002A6B3D" w:rsidRPr="003B4A01" w:rsidRDefault="002A6B3D" w:rsidP="00655F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</w:tcPr>
          <w:p w14:paraId="65455969" w14:textId="7B8FC3B2" w:rsidR="002A6B3D" w:rsidRPr="00880108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Костенко </w:t>
            </w:r>
          </w:p>
          <w:p w14:paraId="5E3B9A05" w14:textId="3083F207" w:rsidR="002A6B3D" w:rsidRPr="00880108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Олеся Геннадьевна</w:t>
            </w:r>
          </w:p>
        </w:tc>
        <w:tc>
          <w:tcPr>
            <w:tcW w:w="1701" w:type="dxa"/>
          </w:tcPr>
          <w:p w14:paraId="2F909DCA" w14:textId="50E8CB10" w:rsidR="002A6B3D" w:rsidRPr="00880108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559" w:type="dxa"/>
          </w:tcPr>
          <w:p w14:paraId="5A021E68" w14:textId="0A608CE1" w:rsidR="002A6B3D" w:rsidRPr="00880108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Юриспруденция</w:t>
            </w:r>
          </w:p>
        </w:tc>
        <w:tc>
          <w:tcPr>
            <w:tcW w:w="709" w:type="dxa"/>
          </w:tcPr>
          <w:p w14:paraId="1E555553" w14:textId="27008175" w:rsidR="002A6B3D" w:rsidRPr="00880108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14:paraId="4AB706F3" w14:textId="62A90CE5" w:rsidR="002A6B3D" w:rsidRPr="00880108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2693" w:type="dxa"/>
          </w:tcPr>
          <w:p w14:paraId="284D6911" w14:textId="5BFDB500" w:rsidR="002A6B3D" w:rsidRPr="00880108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 «Правоведение»</w:t>
            </w:r>
          </w:p>
          <w:p w14:paraId="2F15B597" w14:textId="35145F5B" w:rsidR="002A6B3D" w:rsidRPr="00880108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 «Юрист»</w:t>
            </w:r>
          </w:p>
          <w:p w14:paraId="6A928226" w14:textId="24714414" w:rsidR="002A6B3D" w:rsidRPr="00880108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14:paraId="1197DEE6" w14:textId="39193112" w:rsidR="002A6B3D" w:rsidRPr="00880108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– Организация воспитательной работы в образовательных организациях системы СПО</w:t>
            </w:r>
          </w:p>
        </w:tc>
        <w:tc>
          <w:tcPr>
            <w:tcW w:w="849" w:type="dxa"/>
          </w:tcPr>
          <w:p w14:paraId="0A4ED109" w14:textId="300AE16D" w:rsidR="002A6B3D" w:rsidRPr="00880108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</w:t>
            </w:r>
          </w:p>
        </w:tc>
        <w:tc>
          <w:tcPr>
            <w:tcW w:w="851" w:type="dxa"/>
          </w:tcPr>
          <w:p w14:paraId="79B6F377" w14:textId="77777777" w:rsidR="002A6B3D" w:rsidRPr="00880108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лет</w:t>
            </w:r>
          </w:p>
          <w:p w14:paraId="0CB5F195" w14:textId="78005FCF" w:rsidR="002A6B3D" w:rsidRPr="00880108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  <w:proofErr w:type="spellStart"/>
            <w:r w:rsidRPr="00880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993" w:type="dxa"/>
          </w:tcPr>
          <w:p w14:paraId="2B6A7706" w14:textId="6656F904" w:rsidR="002A6B3D" w:rsidRPr="00880108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лет</w:t>
            </w:r>
          </w:p>
          <w:p w14:paraId="3B019428" w14:textId="6F66E9DF" w:rsidR="002A6B3D" w:rsidRPr="00880108" w:rsidRDefault="002A6B3D" w:rsidP="00655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  <w:proofErr w:type="spellStart"/>
            <w:r w:rsidRPr="00880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2A6B3D" w:rsidRPr="00A151E1" w14:paraId="2B4433D9" w14:textId="77777777" w:rsidTr="003B4A01">
        <w:trPr>
          <w:trHeight w:val="70"/>
        </w:trPr>
        <w:tc>
          <w:tcPr>
            <w:tcW w:w="539" w:type="dxa"/>
          </w:tcPr>
          <w:p w14:paraId="3B4B88BB" w14:textId="77777777" w:rsidR="002A6B3D" w:rsidRPr="00A151E1" w:rsidRDefault="002A6B3D" w:rsidP="00655F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</w:tcPr>
          <w:p w14:paraId="5BC9454C" w14:textId="2F4A40D3" w:rsidR="002A6B3D" w:rsidRPr="00A151E1" w:rsidRDefault="002A6B3D" w:rsidP="00655F7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151E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Коптлеуова Алина Акимгереевна</w:t>
            </w:r>
          </w:p>
        </w:tc>
        <w:tc>
          <w:tcPr>
            <w:tcW w:w="1701" w:type="dxa"/>
          </w:tcPr>
          <w:p w14:paraId="53746CDE" w14:textId="4492A33E" w:rsidR="002A6B3D" w:rsidRPr="00A151E1" w:rsidRDefault="002A6B3D" w:rsidP="00655F7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151E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559" w:type="dxa"/>
          </w:tcPr>
          <w:p w14:paraId="34816EF2" w14:textId="3918B69E" w:rsidR="002A6B3D" w:rsidRPr="00A151E1" w:rsidRDefault="002A6B3D" w:rsidP="00655F7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709" w:type="dxa"/>
          </w:tcPr>
          <w:p w14:paraId="6489FBC6" w14:textId="77777777" w:rsidR="002A6B3D" w:rsidRPr="00A151E1" w:rsidRDefault="002A6B3D" w:rsidP="00655F7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14:paraId="1C8CCE2C" w14:textId="15241A18" w:rsidR="002A6B3D" w:rsidRPr="00A151E1" w:rsidRDefault="002A6B3D" w:rsidP="00655F7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151E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Высшее образование - бакалавриат</w:t>
            </w:r>
          </w:p>
        </w:tc>
        <w:tc>
          <w:tcPr>
            <w:tcW w:w="2693" w:type="dxa"/>
          </w:tcPr>
          <w:p w14:paraId="60CE2F65" w14:textId="746483AB" w:rsidR="002A6B3D" w:rsidRPr="00A151E1" w:rsidRDefault="002A6B3D" w:rsidP="00655F7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151E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"Оренбургский государственный университет"</w:t>
            </w:r>
          </w:p>
        </w:tc>
        <w:tc>
          <w:tcPr>
            <w:tcW w:w="2552" w:type="dxa"/>
          </w:tcPr>
          <w:p w14:paraId="60FD257C" w14:textId="167C51BD" w:rsidR="002A6B3D" w:rsidRPr="00A151E1" w:rsidRDefault="002A6B3D" w:rsidP="00655F7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</w:tcPr>
          <w:p w14:paraId="6A93E02F" w14:textId="77777777" w:rsidR="002A6B3D" w:rsidRPr="00A151E1" w:rsidRDefault="002A6B3D" w:rsidP="00655F7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460C589F" w14:textId="77777777" w:rsidR="002A6B3D" w:rsidRPr="00A151E1" w:rsidRDefault="002A6B3D" w:rsidP="00655F7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62B094AA" w14:textId="77777777" w:rsidR="002A6B3D" w:rsidRPr="00A151E1" w:rsidRDefault="002A6B3D" w:rsidP="00655F7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2A6B3D" w:rsidRPr="003872AC" w14:paraId="0E0ACBD5" w14:textId="77777777" w:rsidTr="003B4A01">
        <w:trPr>
          <w:trHeight w:val="70"/>
        </w:trPr>
        <w:tc>
          <w:tcPr>
            <w:tcW w:w="539" w:type="dxa"/>
          </w:tcPr>
          <w:p w14:paraId="1C2A0526" w14:textId="77777777" w:rsidR="002A6B3D" w:rsidRPr="003872AC" w:rsidRDefault="002A6B3D" w:rsidP="008D5F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</w:tcPr>
          <w:p w14:paraId="13145574" w14:textId="5EB2B236" w:rsidR="002A6B3D" w:rsidRPr="003872AC" w:rsidRDefault="002A6B3D" w:rsidP="008D5FD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872A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Кубш Татьяна Михайловна</w:t>
            </w:r>
          </w:p>
        </w:tc>
        <w:tc>
          <w:tcPr>
            <w:tcW w:w="1701" w:type="dxa"/>
          </w:tcPr>
          <w:p w14:paraId="0E1F0408" w14:textId="0CF46303" w:rsidR="002A6B3D" w:rsidRPr="003872AC" w:rsidRDefault="002A6B3D" w:rsidP="008D5FD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872A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559" w:type="dxa"/>
          </w:tcPr>
          <w:p w14:paraId="56EA65EB" w14:textId="16871A6C" w:rsidR="002A6B3D" w:rsidRPr="003872AC" w:rsidRDefault="002A6B3D" w:rsidP="008D5FD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872A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Юриспруденция</w:t>
            </w:r>
          </w:p>
        </w:tc>
        <w:tc>
          <w:tcPr>
            <w:tcW w:w="709" w:type="dxa"/>
          </w:tcPr>
          <w:p w14:paraId="7954DF5B" w14:textId="580D5AC7" w:rsidR="002A6B3D" w:rsidRPr="003872AC" w:rsidRDefault="002A6B3D" w:rsidP="008D5FD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872A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14:paraId="480990FB" w14:textId="473227E1" w:rsidR="002A6B3D" w:rsidRPr="003872AC" w:rsidRDefault="002A6B3D" w:rsidP="008D5FD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872A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Высшее образование - бакалавриат</w:t>
            </w:r>
          </w:p>
        </w:tc>
        <w:tc>
          <w:tcPr>
            <w:tcW w:w="2693" w:type="dxa"/>
          </w:tcPr>
          <w:p w14:paraId="4667D09D" w14:textId="77777777" w:rsidR="002A6B3D" w:rsidRPr="003872AC" w:rsidRDefault="002A6B3D" w:rsidP="008D5FD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872A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Автономная некоммерческая организация Высшего Образования "Институт деловой карьеры" г. Москва</w:t>
            </w:r>
          </w:p>
          <w:p w14:paraId="17BAED81" w14:textId="77777777" w:rsidR="002A6B3D" w:rsidRPr="003872AC" w:rsidRDefault="002A6B3D" w:rsidP="008D5FD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872A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специальность </w:t>
            </w:r>
          </w:p>
          <w:p w14:paraId="4BEE116F" w14:textId="77777777" w:rsidR="002A6B3D" w:rsidRPr="003872AC" w:rsidRDefault="002A6B3D" w:rsidP="008D5FD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872A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«Юриспруденция»</w:t>
            </w:r>
          </w:p>
          <w:p w14:paraId="320BCED1" w14:textId="071FB874" w:rsidR="002A6B3D" w:rsidRPr="003872AC" w:rsidRDefault="002A6B3D" w:rsidP="008D5FD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872A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2552" w:type="dxa"/>
          </w:tcPr>
          <w:p w14:paraId="0A09F568" w14:textId="3A587D1A" w:rsidR="002A6B3D" w:rsidRPr="003872AC" w:rsidRDefault="002A6B3D" w:rsidP="008D5FD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</w:tcPr>
          <w:p w14:paraId="3B184337" w14:textId="77777777" w:rsidR="002A6B3D" w:rsidRPr="003872AC" w:rsidRDefault="002A6B3D" w:rsidP="008D5FD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3C6242C9" w14:textId="77777777" w:rsidR="002A6B3D" w:rsidRPr="003872AC" w:rsidRDefault="002A6B3D" w:rsidP="008D5FD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872A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1 год </w:t>
            </w:r>
          </w:p>
          <w:p w14:paraId="2CD763CE" w14:textId="0BEFB9CE" w:rsidR="002A6B3D" w:rsidRPr="003872AC" w:rsidRDefault="002A6B3D" w:rsidP="008D5FD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872A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3872A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993" w:type="dxa"/>
          </w:tcPr>
          <w:p w14:paraId="4AB6B984" w14:textId="77777777" w:rsidR="002A6B3D" w:rsidRPr="003872AC" w:rsidRDefault="002A6B3D" w:rsidP="008D5FD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872A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1 год </w:t>
            </w:r>
          </w:p>
          <w:p w14:paraId="5E1CB2F8" w14:textId="5EF7C7BB" w:rsidR="002A6B3D" w:rsidRPr="003872AC" w:rsidRDefault="002A6B3D" w:rsidP="008D5FD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872A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3872A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2A6B3D" w:rsidRPr="002A3628" w14:paraId="0D553D8E" w14:textId="77777777" w:rsidTr="003B4A01">
        <w:trPr>
          <w:trHeight w:val="266"/>
        </w:trPr>
        <w:tc>
          <w:tcPr>
            <w:tcW w:w="539" w:type="dxa"/>
          </w:tcPr>
          <w:p w14:paraId="591D0433" w14:textId="77777777" w:rsidR="002A6B3D" w:rsidRPr="003B4A01" w:rsidRDefault="002A6B3D" w:rsidP="008D5F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</w:tcPr>
          <w:p w14:paraId="52513F54" w14:textId="76E8B963" w:rsidR="002A6B3D" w:rsidRPr="002A3628" w:rsidRDefault="002A6B3D" w:rsidP="008D5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Наумова Евгения Андреевна</w:t>
            </w:r>
          </w:p>
        </w:tc>
        <w:tc>
          <w:tcPr>
            <w:tcW w:w="1701" w:type="dxa"/>
          </w:tcPr>
          <w:p w14:paraId="11F748DE" w14:textId="77777777" w:rsidR="002A6B3D" w:rsidRPr="002A3628" w:rsidRDefault="002A6B3D" w:rsidP="008D5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Мастер производственного обучения </w:t>
            </w:r>
          </w:p>
        </w:tc>
        <w:tc>
          <w:tcPr>
            <w:tcW w:w="1559" w:type="dxa"/>
          </w:tcPr>
          <w:p w14:paraId="56B32DD6" w14:textId="77777777" w:rsidR="002A6B3D" w:rsidRPr="002A3628" w:rsidRDefault="002A6B3D" w:rsidP="008D5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709" w:type="dxa"/>
          </w:tcPr>
          <w:p w14:paraId="32F245A2" w14:textId="4FC68013" w:rsidR="002A6B3D" w:rsidRPr="002A3628" w:rsidRDefault="002A6B3D" w:rsidP="008D5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14:paraId="136617FE" w14:textId="77777777" w:rsidR="002A6B3D" w:rsidRPr="002A3628" w:rsidRDefault="002A6B3D" w:rsidP="008D5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специалитет</w:t>
            </w:r>
          </w:p>
        </w:tc>
        <w:tc>
          <w:tcPr>
            <w:tcW w:w="2693" w:type="dxa"/>
          </w:tcPr>
          <w:p w14:paraId="4EB33155" w14:textId="77777777" w:rsidR="002A6B3D" w:rsidRPr="002A3628" w:rsidRDefault="002A6B3D" w:rsidP="008D5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 «Техник» специальность «программное обеспечение вычислительной техники и автоматизированных систем»</w:t>
            </w:r>
          </w:p>
        </w:tc>
        <w:tc>
          <w:tcPr>
            <w:tcW w:w="2552" w:type="dxa"/>
          </w:tcPr>
          <w:p w14:paraId="4B785D59" w14:textId="5D99F0F6" w:rsidR="002A6B3D" w:rsidRPr="002A3628" w:rsidRDefault="002A6B3D" w:rsidP="008D5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A4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– «Интенсификация образовательной деятельности при проведении практической подготовки обучающихся на предприятии»</w:t>
            </w:r>
          </w:p>
        </w:tc>
        <w:tc>
          <w:tcPr>
            <w:tcW w:w="849" w:type="dxa"/>
          </w:tcPr>
          <w:p w14:paraId="63A20682" w14:textId="463F1B34" w:rsidR="002A6B3D" w:rsidRPr="002A3628" w:rsidRDefault="002A6B3D" w:rsidP="008D5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лет</w:t>
            </w:r>
          </w:p>
        </w:tc>
        <w:tc>
          <w:tcPr>
            <w:tcW w:w="851" w:type="dxa"/>
          </w:tcPr>
          <w:p w14:paraId="59E087A3" w14:textId="463C0E01" w:rsidR="002A6B3D" w:rsidRPr="002A3628" w:rsidRDefault="002A6B3D" w:rsidP="008D5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A3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лет</w:t>
            </w:r>
          </w:p>
        </w:tc>
        <w:tc>
          <w:tcPr>
            <w:tcW w:w="993" w:type="dxa"/>
          </w:tcPr>
          <w:p w14:paraId="4B2ECC03" w14:textId="634837F4" w:rsidR="002A6B3D" w:rsidRPr="002A3628" w:rsidRDefault="002A6B3D" w:rsidP="008D5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лет </w:t>
            </w:r>
          </w:p>
          <w:p w14:paraId="15C04CF6" w14:textId="5D55609C" w:rsidR="002A6B3D" w:rsidRPr="002A3628" w:rsidRDefault="002A6B3D" w:rsidP="008D5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мес.</w:t>
            </w:r>
          </w:p>
        </w:tc>
      </w:tr>
      <w:tr w:rsidR="002A6B3D" w:rsidRPr="003872AC" w14:paraId="42AA136C" w14:textId="77777777" w:rsidTr="003B4A01">
        <w:trPr>
          <w:trHeight w:val="266"/>
        </w:trPr>
        <w:tc>
          <w:tcPr>
            <w:tcW w:w="539" w:type="dxa"/>
          </w:tcPr>
          <w:p w14:paraId="71A65475" w14:textId="77777777" w:rsidR="002A6B3D" w:rsidRPr="003872AC" w:rsidRDefault="002A6B3D" w:rsidP="008D5F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</w:tcPr>
          <w:p w14:paraId="1502F183" w14:textId="5D1E3ACB" w:rsidR="002A6B3D" w:rsidRPr="003872AC" w:rsidRDefault="002A6B3D" w:rsidP="008D5FD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872A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Нецветаева Оксана Анатольевна</w:t>
            </w:r>
          </w:p>
        </w:tc>
        <w:tc>
          <w:tcPr>
            <w:tcW w:w="1701" w:type="dxa"/>
          </w:tcPr>
          <w:p w14:paraId="2CF7DC5F" w14:textId="4A5E152E" w:rsidR="002A6B3D" w:rsidRPr="003872AC" w:rsidRDefault="002A6B3D" w:rsidP="008D5FD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872A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559" w:type="dxa"/>
          </w:tcPr>
          <w:p w14:paraId="3BCE01AD" w14:textId="4B92840B" w:rsidR="002A6B3D" w:rsidRPr="003872AC" w:rsidRDefault="00571B23" w:rsidP="008D5FD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Сети связи</w:t>
            </w:r>
          </w:p>
        </w:tc>
        <w:tc>
          <w:tcPr>
            <w:tcW w:w="709" w:type="dxa"/>
          </w:tcPr>
          <w:p w14:paraId="69232987" w14:textId="367E17E6" w:rsidR="002A6B3D" w:rsidRPr="003872AC" w:rsidRDefault="00571B23" w:rsidP="008D5FD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14:paraId="04FD1E87" w14:textId="3987002A" w:rsidR="002A6B3D" w:rsidRPr="003872AC" w:rsidRDefault="002A6B3D" w:rsidP="008D5FD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872A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693" w:type="dxa"/>
          </w:tcPr>
          <w:p w14:paraId="7D88C588" w14:textId="7ABA48B0" w:rsidR="002A6B3D" w:rsidRPr="003872AC" w:rsidRDefault="002A6B3D" w:rsidP="008D5FD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872A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ПОВОЛЖСКАЯ ГОСУДАРСТВЕННАЯ АКАДЕМИЯ ТЕЛЕКОММУНИКАЦИЙ И ИНФОРМАТИКИ</w:t>
            </w:r>
          </w:p>
        </w:tc>
        <w:tc>
          <w:tcPr>
            <w:tcW w:w="2552" w:type="dxa"/>
          </w:tcPr>
          <w:p w14:paraId="030EDDDC" w14:textId="75BDFC1C" w:rsidR="002A6B3D" w:rsidRPr="003872AC" w:rsidRDefault="002A6B3D" w:rsidP="008D5FD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A4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– «Интенсификация образовательной деятельности при проведении практической подготовки обучающихся на предприятии»</w:t>
            </w:r>
          </w:p>
        </w:tc>
        <w:tc>
          <w:tcPr>
            <w:tcW w:w="849" w:type="dxa"/>
          </w:tcPr>
          <w:p w14:paraId="03058E1C" w14:textId="77777777" w:rsidR="002A6B3D" w:rsidRPr="003872AC" w:rsidRDefault="002A6B3D" w:rsidP="008D5FD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872A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5 лет </w:t>
            </w:r>
          </w:p>
          <w:p w14:paraId="6C61E050" w14:textId="07298CCF" w:rsidR="002A6B3D" w:rsidRPr="003872AC" w:rsidRDefault="002A6B3D" w:rsidP="008D5FD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872A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3872A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851" w:type="dxa"/>
          </w:tcPr>
          <w:p w14:paraId="5FA5D89F" w14:textId="77777777" w:rsidR="002A6B3D" w:rsidRPr="003872AC" w:rsidRDefault="002A6B3D" w:rsidP="003872A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872A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32 года </w:t>
            </w:r>
          </w:p>
          <w:p w14:paraId="01E76164" w14:textId="7874394E" w:rsidR="002A6B3D" w:rsidRPr="003872AC" w:rsidRDefault="002A6B3D" w:rsidP="003872A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872A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8 </w:t>
            </w:r>
            <w:proofErr w:type="spellStart"/>
            <w:r w:rsidRPr="003872A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993" w:type="dxa"/>
          </w:tcPr>
          <w:p w14:paraId="21FAB93F" w14:textId="77777777" w:rsidR="002A6B3D" w:rsidRPr="003872AC" w:rsidRDefault="002A6B3D" w:rsidP="003872A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872A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32 года </w:t>
            </w:r>
          </w:p>
          <w:p w14:paraId="248FFB58" w14:textId="2AA1650E" w:rsidR="002A6B3D" w:rsidRPr="003872AC" w:rsidRDefault="002A6B3D" w:rsidP="003872A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872A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8 </w:t>
            </w:r>
            <w:proofErr w:type="spellStart"/>
            <w:r w:rsidRPr="003872A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2A6B3D" w:rsidRPr="00FD4BF2" w14:paraId="5A921951" w14:textId="77777777" w:rsidTr="003B4A01">
        <w:trPr>
          <w:trHeight w:val="167"/>
        </w:trPr>
        <w:tc>
          <w:tcPr>
            <w:tcW w:w="539" w:type="dxa"/>
          </w:tcPr>
          <w:p w14:paraId="5B67588B" w14:textId="77777777" w:rsidR="002A6B3D" w:rsidRPr="003B4A01" w:rsidRDefault="002A6B3D" w:rsidP="008D5F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hideMark/>
          </w:tcPr>
          <w:p w14:paraId="1A272F4E" w14:textId="4936EE78" w:rsidR="002A6B3D" w:rsidRPr="00FD4BF2" w:rsidRDefault="002A6B3D" w:rsidP="008D5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Овчинников Илья Леонидович</w:t>
            </w:r>
          </w:p>
        </w:tc>
        <w:tc>
          <w:tcPr>
            <w:tcW w:w="1701" w:type="dxa"/>
            <w:hideMark/>
          </w:tcPr>
          <w:p w14:paraId="6C4E7815" w14:textId="77777777" w:rsidR="002A6B3D" w:rsidRPr="00FD4BF2" w:rsidRDefault="002A6B3D" w:rsidP="008D5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559" w:type="dxa"/>
            <w:hideMark/>
          </w:tcPr>
          <w:p w14:paraId="1961B90A" w14:textId="77777777" w:rsidR="002A6B3D" w:rsidRPr="00FD4BF2" w:rsidRDefault="002A6B3D" w:rsidP="008D5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технологии</w:t>
            </w:r>
          </w:p>
        </w:tc>
        <w:tc>
          <w:tcPr>
            <w:tcW w:w="709" w:type="dxa"/>
            <w:hideMark/>
          </w:tcPr>
          <w:p w14:paraId="55046E67" w14:textId="772CEBF4" w:rsidR="002A6B3D" w:rsidRPr="00FD4BF2" w:rsidRDefault="002A6B3D" w:rsidP="008D5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14:paraId="260C40FB" w14:textId="77777777" w:rsidR="002A6B3D" w:rsidRPr="00FD4BF2" w:rsidRDefault="002A6B3D" w:rsidP="008D5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2693" w:type="dxa"/>
            <w:hideMark/>
          </w:tcPr>
          <w:p w14:paraId="3F25B5AD" w14:textId="77777777" w:rsidR="002A6B3D" w:rsidRPr="00FD4BF2" w:rsidRDefault="002A6B3D" w:rsidP="008D5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 «Прикладная информатика», квалификация «Техник-программист»</w:t>
            </w:r>
          </w:p>
        </w:tc>
        <w:tc>
          <w:tcPr>
            <w:tcW w:w="2552" w:type="dxa"/>
          </w:tcPr>
          <w:p w14:paraId="24B7752E" w14:textId="33E99E0F" w:rsidR="002A6B3D" w:rsidRPr="00FD4BF2" w:rsidRDefault="002A6B3D" w:rsidP="008D5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– «Интенсификация образовательной деятельности при проведении практической подготовки обучающихся на предприятии»</w:t>
            </w:r>
          </w:p>
        </w:tc>
        <w:tc>
          <w:tcPr>
            <w:tcW w:w="849" w:type="dxa"/>
            <w:hideMark/>
          </w:tcPr>
          <w:p w14:paraId="2D173C8E" w14:textId="2A3B81A2" w:rsidR="002A6B3D" w:rsidRPr="00FD4BF2" w:rsidRDefault="002A6B3D" w:rsidP="008D5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851" w:type="dxa"/>
            <w:hideMark/>
          </w:tcPr>
          <w:p w14:paraId="6F7ADB11" w14:textId="5BCF381A" w:rsidR="002A6B3D" w:rsidRPr="00FD4BF2" w:rsidRDefault="002A6B3D" w:rsidP="008D5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D4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993" w:type="dxa"/>
            <w:hideMark/>
          </w:tcPr>
          <w:p w14:paraId="5732FFF4" w14:textId="54953E4F" w:rsidR="002A6B3D" w:rsidRPr="00FD4BF2" w:rsidRDefault="002A6B3D" w:rsidP="008D5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</w:t>
            </w:r>
          </w:p>
        </w:tc>
      </w:tr>
      <w:tr w:rsidR="002A6B3D" w:rsidRPr="00FD4BF2" w14:paraId="7E67986E" w14:textId="77777777" w:rsidTr="003B4A01">
        <w:trPr>
          <w:trHeight w:val="70"/>
        </w:trPr>
        <w:tc>
          <w:tcPr>
            <w:tcW w:w="539" w:type="dxa"/>
          </w:tcPr>
          <w:p w14:paraId="31931CE5" w14:textId="77777777" w:rsidR="002A6B3D" w:rsidRPr="003B4A01" w:rsidRDefault="002A6B3D" w:rsidP="008D5F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</w:tcPr>
          <w:p w14:paraId="674FA374" w14:textId="26BCBC5E" w:rsidR="002A6B3D" w:rsidRPr="00FD4BF2" w:rsidRDefault="002A6B3D" w:rsidP="008D5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Петкина</w:t>
            </w:r>
          </w:p>
          <w:p w14:paraId="056A5E14" w14:textId="796BC63B" w:rsidR="002A6B3D" w:rsidRPr="00FD4BF2" w:rsidRDefault="002A6B3D" w:rsidP="008D5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 Ивановна</w:t>
            </w:r>
          </w:p>
        </w:tc>
        <w:tc>
          <w:tcPr>
            <w:tcW w:w="1701" w:type="dxa"/>
          </w:tcPr>
          <w:p w14:paraId="5CA7DE36" w14:textId="367A58A8" w:rsidR="002A6B3D" w:rsidRPr="00FD4BF2" w:rsidRDefault="002A6B3D" w:rsidP="008D5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559" w:type="dxa"/>
          </w:tcPr>
          <w:p w14:paraId="0EA801DF" w14:textId="77777777" w:rsidR="002A6B3D" w:rsidRPr="00FD4BF2" w:rsidRDefault="002A6B3D" w:rsidP="008D5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  <w:p w14:paraId="2F049941" w14:textId="1D47D898" w:rsidR="002A6B3D" w:rsidRPr="00FD4BF2" w:rsidRDefault="002A6B3D" w:rsidP="008D5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709" w:type="dxa"/>
          </w:tcPr>
          <w:p w14:paraId="5E783212" w14:textId="684CF610" w:rsidR="002A6B3D" w:rsidRPr="00FD4BF2" w:rsidRDefault="002A6B3D" w:rsidP="008D5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14:paraId="4425C61D" w14:textId="6B88C284" w:rsidR="002A6B3D" w:rsidRPr="00FD4BF2" w:rsidRDefault="002A6B3D" w:rsidP="008D5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693" w:type="dxa"/>
          </w:tcPr>
          <w:p w14:paraId="782E1DC0" w14:textId="257923A4" w:rsidR="002A6B3D" w:rsidRPr="00FD4BF2" w:rsidRDefault="002A6B3D" w:rsidP="008D5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 «Физика и математика»</w:t>
            </w:r>
          </w:p>
        </w:tc>
        <w:tc>
          <w:tcPr>
            <w:tcW w:w="2552" w:type="dxa"/>
          </w:tcPr>
          <w:p w14:paraId="1C383913" w14:textId="77777777" w:rsidR="002A6B3D" w:rsidRPr="00FD4BF2" w:rsidRDefault="002A6B3D" w:rsidP="008D5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</w:tcPr>
          <w:p w14:paraId="33F25E27" w14:textId="77E235A7" w:rsidR="002A6B3D" w:rsidRPr="00FD4BF2" w:rsidRDefault="002A6B3D" w:rsidP="008D5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года</w:t>
            </w:r>
          </w:p>
        </w:tc>
        <w:tc>
          <w:tcPr>
            <w:tcW w:w="851" w:type="dxa"/>
          </w:tcPr>
          <w:p w14:paraId="7412C63F" w14:textId="24DD1BA0" w:rsidR="002A6B3D" w:rsidRPr="00FD4BF2" w:rsidRDefault="002A6B3D" w:rsidP="008D5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FD4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3года</w:t>
            </w:r>
          </w:p>
        </w:tc>
        <w:tc>
          <w:tcPr>
            <w:tcW w:w="993" w:type="dxa"/>
          </w:tcPr>
          <w:p w14:paraId="68101B14" w14:textId="77777777" w:rsidR="002A6B3D" w:rsidRPr="00FD4BF2" w:rsidRDefault="002A6B3D" w:rsidP="008D5F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года</w:t>
            </w:r>
          </w:p>
          <w:p w14:paraId="0F4C550D" w14:textId="4CEBBE82" w:rsidR="002A6B3D" w:rsidRPr="00FD4BF2" w:rsidRDefault="002A6B3D" w:rsidP="008D5F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spellStart"/>
            <w:r w:rsidRPr="00FD4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2A6B3D" w:rsidRPr="00FD4BF2" w14:paraId="00A07B8C" w14:textId="77777777" w:rsidTr="003B4A01">
        <w:trPr>
          <w:trHeight w:val="2607"/>
        </w:trPr>
        <w:tc>
          <w:tcPr>
            <w:tcW w:w="539" w:type="dxa"/>
          </w:tcPr>
          <w:p w14:paraId="6455C6E4" w14:textId="77777777" w:rsidR="002A6B3D" w:rsidRPr="003B4A01" w:rsidRDefault="002A6B3D" w:rsidP="008D5F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hideMark/>
          </w:tcPr>
          <w:p w14:paraId="16FA8151" w14:textId="73C84040" w:rsidR="002A6B3D" w:rsidRPr="00FD4BF2" w:rsidRDefault="002A6B3D" w:rsidP="008D5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Полонский Евгений Викторович</w:t>
            </w:r>
          </w:p>
        </w:tc>
        <w:tc>
          <w:tcPr>
            <w:tcW w:w="1701" w:type="dxa"/>
            <w:hideMark/>
          </w:tcPr>
          <w:p w14:paraId="233FB374" w14:textId="77777777" w:rsidR="002A6B3D" w:rsidRPr="00FD4BF2" w:rsidRDefault="002A6B3D" w:rsidP="008D5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УМР (преподаватель)</w:t>
            </w:r>
          </w:p>
        </w:tc>
        <w:tc>
          <w:tcPr>
            <w:tcW w:w="1559" w:type="dxa"/>
            <w:hideMark/>
          </w:tcPr>
          <w:p w14:paraId="5DD4375D" w14:textId="77777777" w:rsidR="002A6B3D" w:rsidRPr="00FD4BF2" w:rsidRDefault="002A6B3D" w:rsidP="008D5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Статистика, логистика, экономика</w:t>
            </w:r>
          </w:p>
        </w:tc>
        <w:tc>
          <w:tcPr>
            <w:tcW w:w="709" w:type="dxa"/>
            <w:hideMark/>
          </w:tcPr>
          <w:p w14:paraId="315CDCE7" w14:textId="77777777" w:rsidR="002A6B3D" w:rsidRPr="00FD4BF2" w:rsidRDefault="002A6B3D" w:rsidP="008D5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843" w:type="dxa"/>
            <w:hideMark/>
          </w:tcPr>
          <w:p w14:paraId="529355E5" w14:textId="77777777" w:rsidR="002A6B3D" w:rsidRPr="00FD4BF2" w:rsidRDefault="002A6B3D" w:rsidP="008D5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</w:t>
            </w:r>
            <w:r w:rsidRPr="00FD4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специалитет, магистратура</w:t>
            </w:r>
          </w:p>
        </w:tc>
        <w:tc>
          <w:tcPr>
            <w:tcW w:w="2693" w:type="dxa"/>
            <w:hideMark/>
          </w:tcPr>
          <w:p w14:paraId="79531312" w14:textId="77777777" w:rsidR="002A6B3D" w:rsidRPr="00FD4BF2" w:rsidRDefault="002A6B3D" w:rsidP="008D5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 «Маркетинг</w:t>
            </w:r>
            <w:r w:rsidRPr="00FD4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», квалификация «Маркетолог»</w:t>
            </w:r>
          </w:p>
          <w:p w14:paraId="030F946D" w14:textId="77777777" w:rsidR="002A6B3D" w:rsidRPr="00FD4BF2" w:rsidRDefault="002A6B3D" w:rsidP="008D5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07BDC8E2" w14:textId="77777777" w:rsidR="002A6B3D" w:rsidRPr="00FD4BF2" w:rsidRDefault="002A6B3D" w:rsidP="008D5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 </w:t>
            </w:r>
            <w:r w:rsidRPr="00FD4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«Организация менеджмента в образовательной организации» квалификация «Менеджер образования»</w:t>
            </w:r>
            <w:r w:rsidRPr="00FD4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  <w:p w14:paraId="16D02AD2" w14:textId="77777777" w:rsidR="002A6B3D" w:rsidRPr="00FD4BF2" w:rsidRDefault="002A6B3D" w:rsidP="008D5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B0784E8" w14:textId="77777777" w:rsidR="002A6B3D" w:rsidRPr="00FD4BF2" w:rsidRDefault="002A6B3D" w:rsidP="008D5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Магистратура по профилю «Математическое образование»</w:t>
            </w:r>
          </w:p>
        </w:tc>
        <w:tc>
          <w:tcPr>
            <w:tcW w:w="2552" w:type="dxa"/>
            <w:hideMark/>
          </w:tcPr>
          <w:p w14:paraId="7A82A5F0" w14:textId="491585CF" w:rsidR="002A6B3D" w:rsidRPr="00FD4BF2" w:rsidRDefault="002A6B3D" w:rsidP="008D5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– «Интенсификация образовательной деятельности при проведении практической подготовки обучающихся на предприятии»</w:t>
            </w:r>
          </w:p>
        </w:tc>
        <w:tc>
          <w:tcPr>
            <w:tcW w:w="849" w:type="dxa"/>
            <w:hideMark/>
          </w:tcPr>
          <w:p w14:paraId="0124CEB2" w14:textId="1A58FBF7" w:rsidR="002A6B3D" w:rsidRPr="00FD4BF2" w:rsidRDefault="002A6B3D" w:rsidP="008D5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лет</w:t>
            </w:r>
          </w:p>
        </w:tc>
        <w:tc>
          <w:tcPr>
            <w:tcW w:w="851" w:type="dxa"/>
            <w:hideMark/>
          </w:tcPr>
          <w:p w14:paraId="7C1A225B" w14:textId="047FE529" w:rsidR="002A6B3D" w:rsidRPr="00FD4BF2" w:rsidRDefault="002A6B3D" w:rsidP="008D5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лет</w:t>
            </w:r>
          </w:p>
        </w:tc>
        <w:tc>
          <w:tcPr>
            <w:tcW w:w="993" w:type="dxa"/>
            <w:hideMark/>
          </w:tcPr>
          <w:p w14:paraId="11A4F6E5" w14:textId="0DB8A517" w:rsidR="002A6B3D" w:rsidRPr="00FD4BF2" w:rsidRDefault="002A6B3D" w:rsidP="008D5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лет</w:t>
            </w:r>
          </w:p>
        </w:tc>
      </w:tr>
      <w:tr w:rsidR="002A6B3D" w:rsidRPr="00101116" w14:paraId="6EC8868E" w14:textId="77777777" w:rsidTr="003B4A01">
        <w:trPr>
          <w:trHeight w:val="2607"/>
        </w:trPr>
        <w:tc>
          <w:tcPr>
            <w:tcW w:w="539" w:type="dxa"/>
          </w:tcPr>
          <w:p w14:paraId="4E13B0DB" w14:textId="77777777" w:rsidR="002A6B3D" w:rsidRPr="003B4A01" w:rsidRDefault="002A6B3D" w:rsidP="008D5F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</w:tcPr>
          <w:p w14:paraId="3D5339B8" w14:textId="49BC0B8B" w:rsidR="002A6B3D" w:rsidRPr="00101116" w:rsidRDefault="002A6B3D" w:rsidP="008D5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Полецкова Зинаида Юрьевна</w:t>
            </w:r>
          </w:p>
        </w:tc>
        <w:tc>
          <w:tcPr>
            <w:tcW w:w="1701" w:type="dxa"/>
          </w:tcPr>
          <w:p w14:paraId="3CDA2009" w14:textId="0AAB1909" w:rsidR="002A6B3D" w:rsidRPr="00101116" w:rsidRDefault="002A6B3D" w:rsidP="008D5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воспитательным отделом</w:t>
            </w:r>
          </w:p>
        </w:tc>
        <w:tc>
          <w:tcPr>
            <w:tcW w:w="1559" w:type="dxa"/>
          </w:tcPr>
          <w:p w14:paraId="170BCB18" w14:textId="60EC305B" w:rsidR="002A6B3D" w:rsidRPr="00101116" w:rsidRDefault="002A6B3D" w:rsidP="008D5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14:paraId="3A7B18AF" w14:textId="6007F4D7" w:rsidR="002A6B3D" w:rsidRPr="00101116" w:rsidRDefault="002A6B3D" w:rsidP="008D5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14:paraId="7CB533DE" w14:textId="77777777" w:rsidR="002A6B3D" w:rsidRPr="00101116" w:rsidRDefault="002A6B3D" w:rsidP="008D5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  <w:p w14:paraId="1F6EB78F" w14:textId="4E93C196" w:rsidR="002A6B3D" w:rsidRPr="00101116" w:rsidRDefault="002A6B3D" w:rsidP="008D5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специалитет</w:t>
            </w:r>
          </w:p>
        </w:tc>
        <w:tc>
          <w:tcPr>
            <w:tcW w:w="2693" w:type="dxa"/>
          </w:tcPr>
          <w:p w14:paraId="7584B573" w14:textId="1DFDD0C4" w:rsidR="002A6B3D" w:rsidRPr="00101116" w:rsidRDefault="002A6B3D" w:rsidP="008D5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образовательное учреждение высшего профессионального образования "Оренбургская государственная медицинская академия Федерального агентства по здравоохранению и социальному развитию»  Психолог Клинический психолог Преподаватель</w:t>
            </w:r>
          </w:p>
        </w:tc>
        <w:tc>
          <w:tcPr>
            <w:tcW w:w="2552" w:type="dxa"/>
          </w:tcPr>
          <w:p w14:paraId="7F31E812" w14:textId="69922B9C" w:rsidR="002A6B3D" w:rsidRPr="00101116" w:rsidRDefault="002A6B3D" w:rsidP="008D5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– Организация воспитательной работы в образовательных организациях системы СПО</w:t>
            </w:r>
          </w:p>
        </w:tc>
        <w:tc>
          <w:tcPr>
            <w:tcW w:w="849" w:type="dxa"/>
          </w:tcPr>
          <w:p w14:paraId="282159D4" w14:textId="000CAE8A" w:rsidR="002A6B3D" w:rsidRPr="00101116" w:rsidRDefault="002A6B3D" w:rsidP="008D5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лет </w:t>
            </w:r>
          </w:p>
          <w:p w14:paraId="38A0FEF0" w14:textId="227FF38F" w:rsidR="002A6B3D" w:rsidRPr="00101116" w:rsidRDefault="002A6B3D" w:rsidP="008D5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мес.</w:t>
            </w:r>
          </w:p>
        </w:tc>
        <w:tc>
          <w:tcPr>
            <w:tcW w:w="851" w:type="dxa"/>
          </w:tcPr>
          <w:p w14:paraId="13611588" w14:textId="21AF6AC0" w:rsidR="002A6B3D" w:rsidRPr="00101116" w:rsidRDefault="002A6B3D" w:rsidP="008D5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лет</w:t>
            </w:r>
          </w:p>
        </w:tc>
        <w:tc>
          <w:tcPr>
            <w:tcW w:w="993" w:type="dxa"/>
          </w:tcPr>
          <w:p w14:paraId="2D7FD611" w14:textId="23DB646C" w:rsidR="002A6B3D" w:rsidRPr="00101116" w:rsidRDefault="002A6B3D" w:rsidP="008D5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лет </w:t>
            </w:r>
          </w:p>
          <w:p w14:paraId="0E83BBCE" w14:textId="1C442404" w:rsidR="002A6B3D" w:rsidRPr="00101116" w:rsidRDefault="002A6B3D" w:rsidP="008D5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</w:t>
            </w:r>
            <w:proofErr w:type="spellStart"/>
            <w:r w:rsidRPr="00101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2A6B3D" w:rsidRPr="00814924" w14:paraId="43F8B6F7" w14:textId="77777777" w:rsidTr="003B4A01">
        <w:trPr>
          <w:trHeight w:val="70"/>
        </w:trPr>
        <w:tc>
          <w:tcPr>
            <w:tcW w:w="539" w:type="dxa"/>
          </w:tcPr>
          <w:p w14:paraId="6A579442" w14:textId="77777777" w:rsidR="002A6B3D" w:rsidRPr="003B4A01" w:rsidRDefault="002A6B3D" w:rsidP="008D5F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</w:tcPr>
          <w:p w14:paraId="0B0D0EF5" w14:textId="6474A7D5" w:rsidR="002A6B3D" w:rsidRPr="00814924" w:rsidRDefault="002A6B3D" w:rsidP="008D5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Преснякова Анна Владимировна</w:t>
            </w:r>
          </w:p>
        </w:tc>
        <w:tc>
          <w:tcPr>
            <w:tcW w:w="1701" w:type="dxa"/>
          </w:tcPr>
          <w:p w14:paraId="0F037398" w14:textId="52B9F978" w:rsidR="002A6B3D" w:rsidRPr="00814924" w:rsidRDefault="002A6B3D" w:rsidP="008D5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559" w:type="dxa"/>
          </w:tcPr>
          <w:p w14:paraId="1276569A" w14:textId="43A455F9" w:rsidR="002A6B3D" w:rsidRPr="00814924" w:rsidRDefault="002A6B3D" w:rsidP="008D5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709" w:type="dxa"/>
          </w:tcPr>
          <w:p w14:paraId="60E51741" w14:textId="12830215" w:rsidR="002A6B3D" w:rsidRPr="00814924" w:rsidRDefault="002A6B3D" w:rsidP="008D5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14:paraId="5DFDE987" w14:textId="77777777" w:rsidR="002A6B3D" w:rsidRPr="00814924" w:rsidRDefault="002A6B3D" w:rsidP="008D5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  <w:p w14:paraId="4FB9F320" w14:textId="70F4DA66" w:rsidR="002A6B3D" w:rsidRPr="00814924" w:rsidRDefault="002A6B3D" w:rsidP="008D5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специалитет</w:t>
            </w:r>
          </w:p>
        </w:tc>
        <w:tc>
          <w:tcPr>
            <w:tcW w:w="2693" w:type="dxa"/>
          </w:tcPr>
          <w:p w14:paraId="2BB0FCA6" w14:textId="796DA10C" w:rsidR="002A6B3D" w:rsidRPr="00814924" w:rsidRDefault="002A6B3D" w:rsidP="008D5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 «История», квалификация «Учитель истории»</w:t>
            </w:r>
          </w:p>
        </w:tc>
        <w:tc>
          <w:tcPr>
            <w:tcW w:w="2552" w:type="dxa"/>
          </w:tcPr>
          <w:p w14:paraId="3FD946F8" w14:textId="67C92B33" w:rsidR="002A6B3D" w:rsidRPr="00814924" w:rsidRDefault="002A6B3D" w:rsidP="008D5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– Организация воспитательной работы в образовательных организациях системы СПО</w:t>
            </w:r>
          </w:p>
        </w:tc>
        <w:tc>
          <w:tcPr>
            <w:tcW w:w="849" w:type="dxa"/>
          </w:tcPr>
          <w:p w14:paraId="0D8469B2" w14:textId="7D26ADC2" w:rsidR="002A6B3D" w:rsidRPr="00814924" w:rsidRDefault="002A6B3D" w:rsidP="008D5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лет</w:t>
            </w:r>
          </w:p>
        </w:tc>
        <w:tc>
          <w:tcPr>
            <w:tcW w:w="851" w:type="dxa"/>
          </w:tcPr>
          <w:p w14:paraId="2BD77DB9" w14:textId="04B1C049" w:rsidR="002A6B3D" w:rsidRPr="00814924" w:rsidRDefault="002A6B3D" w:rsidP="008D5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лет</w:t>
            </w:r>
          </w:p>
        </w:tc>
        <w:tc>
          <w:tcPr>
            <w:tcW w:w="993" w:type="dxa"/>
          </w:tcPr>
          <w:p w14:paraId="04FEF48F" w14:textId="1F989BD2" w:rsidR="002A6B3D" w:rsidRPr="00814924" w:rsidRDefault="002A6B3D" w:rsidP="008D5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лет</w:t>
            </w:r>
          </w:p>
        </w:tc>
      </w:tr>
      <w:tr w:rsidR="002A6B3D" w:rsidRPr="00853293" w14:paraId="6DB2996B" w14:textId="77777777" w:rsidTr="003B4A01">
        <w:trPr>
          <w:trHeight w:val="70"/>
        </w:trPr>
        <w:tc>
          <w:tcPr>
            <w:tcW w:w="539" w:type="dxa"/>
          </w:tcPr>
          <w:p w14:paraId="6669F640" w14:textId="77777777" w:rsidR="002A6B3D" w:rsidRPr="003B4A01" w:rsidRDefault="002A6B3D" w:rsidP="008D5F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</w:tcPr>
          <w:p w14:paraId="7EDDA786" w14:textId="3CDF87CF" w:rsidR="002A6B3D" w:rsidRPr="00853293" w:rsidRDefault="002A6B3D" w:rsidP="008D5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Позднякова Светлана Петровна</w:t>
            </w:r>
          </w:p>
        </w:tc>
        <w:tc>
          <w:tcPr>
            <w:tcW w:w="1701" w:type="dxa"/>
          </w:tcPr>
          <w:p w14:paraId="1870CC66" w14:textId="65B400FF" w:rsidR="002A6B3D" w:rsidRPr="00853293" w:rsidRDefault="002A6B3D" w:rsidP="008D5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559" w:type="dxa"/>
          </w:tcPr>
          <w:p w14:paraId="3A5E1D2D" w14:textId="67AC60CF" w:rsidR="002A6B3D" w:rsidRPr="00853293" w:rsidRDefault="002A6B3D" w:rsidP="008D5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709" w:type="dxa"/>
          </w:tcPr>
          <w:p w14:paraId="4792230F" w14:textId="77777777" w:rsidR="002A6B3D" w:rsidRPr="00853293" w:rsidRDefault="002A6B3D" w:rsidP="008D5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14:paraId="5FB7A904" w14:textId="77777777" w:rsidR="002A6B3D" w:rsidRPr="00853293" w:rsidRDefault="002A6B3D" w:rsidP="008D5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  <w:p w14:paraId="4C57DCE0" w14:textId="23DBE8B4" w:rsidR="002A6B3D" w:rsidRPr="00853293" w:rsidRDefault="002A6B3D" w:rsidP="008D5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специалитет</w:t>
            </w:r>
          </w:p>
        </w:tc>
        <w:tc>
          <w:tcPr>
            <w:tcW w:w="2693" w:type="dxa"/>
          </w:tcPr>
          <w:p w14:paraId="61C162D3" w14:textId="1A77DC18" w:rsidR="002A6B3D" w:rsidRPr="00853293" w:rsidRDefault="002A6B3D" w:rsidP="008D5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Специальность «Филология», квалификация «Учитель русского языка и литературы» </w:t>
            </w:r>
          </w:p>
        </w:tc>
        <w:tc>
          <w:tcPr>
            <w:tcW w:w="2552" w:type="dxa"/>
          </w:tcPr>
          <w:p w14:paraId="52F9369B" w14:textId="78611BAC" w:rsidR="002A6B3D" w:rsidRPr="00853293" w:rsidRDefault="002A6B3D" w:rsidP="008D5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– Организация воспитательной работы в образовательных организациях системы СПО</w:t>
            </w:r>
          </w:p>
        </w:tc>
        <w:tc>
          <w:tcPr>
            <w:tcW w:w="849" w:type="dxa"/>
          </w:tcPr>
          <w:p w14:paraId="3DB0BF1C" w14:textId="6859B928" w:rsidR="002A6B3D" w:rsidRPr="00853293" w:rsidRDefault="002A6B3D" w:rsidP="008D5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лет</w:t>
            </w:r>
          </w:p>
        </w:tc>
        <w:tc>
          <w:tcPr>
            <w:tcW w:w="851" w:type="dxa"/>
          </w:tcPr>
          <w:p w14:paraId="40A0771A" w14:textId="73971E50" w:rsidR="002A6B3D" w:rsidRPr="00853293" w:rsidRDefault="002A6B3D" w:rsidP="008D5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лет</w:t>
            </w:r>
          </w:p>
        </w:tc>
        <w:tc>
          <w:tcPr>
            <w:tcW w:w="993" w:type="dxa"/>
          </w:tcPr>
          <w:p w14:paraId="021083D8" w14:textId="5DC4B69A" w:rsidR="002A6B3D" w:rsidRPr="00853293" w:rsidRDefault="002A6B3D" w:rsidP="008D5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года</w:t>
            </w:r>
          </w:p>
          <w:p w14:paraId="670609CB" w14:textId="38BB5278" w:rsidR="002A6B3D" w:rsidRPr="00853293" w:rsidRDefault="002A6B3D" w:rsidP="008D5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мес.</w:t>
            </w:r>
          </w:p>
        </w:tc>
      </w:tr>
      <w:tr w:rsidR="002A6B3D" w:rsidRPr="00A6338E" w14:paraId="4E9DBAA2" w14:textId="77777777" w:rsidTr="003B4A01">
        <w:trPr>
          <w:trHeight w:val="70"/>
        </w:trPr>
        <w:tc>
          <w:tcPr>
            <w:tcW w:w="539" w:type="dxa"/>
          </w:tcPr>
          <w:p w14:paraId="3F996077" w14:textId="77777777" w:rsidR="002A6B3D" w:rsidRPr="00A6338E" w:rsidRDefault="002A6B3D" w:rsidP="008D5F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</w:tcPr>
          <w:p w14:paraId="7A167E35" w14:textId="76A979BD" w:rsidR="002A6B3D" w:rsidRPr="00A6338E" w:rsidRDefault="002A6B3D" w:rsidP="008D5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Пономарева Светлана Петровна</w:t>
            </w:r>
          </w:p>
        </w:tc>
        <w:tc>
          <w:tcPr>
            <w:tcW w:w="1701" w:type="dxa"/>
          </w:tcPr>
          <w:p w14:paraId="4BF4B44F" w14:textId="5EB04889" w:rsidR="002A6B3D" w:rsidRPr="00A6338E" w:rsidRDefault="002A6B3D" w:rsidP="008D5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 педагог</w:t>
            </w:r>
          </w:p>
        </w:tc>
        <w:tc>
          <w:tcPr>
            <w:tcW w:w="1559" w:type="dxa"/>
          </w:tcPr>
          <w:p w14:paraId="05B61AB0" w14:textId="2BDB99CB" w:rsidR="002A6B3D" w:rsidRPr="00A6338E" w:rsidRDefault="002A6B3D" w:rsidP="008D5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14:paraId="362A7933" w14:textId="22A7DB69" w:rsidR="002A6B3D" w:rsidRPr="00A6338E" w:rsidRDefault="002A6B3D" w:rsidP="008D5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14:paraId="0DEC0589" w14:textId="77777777" w:rsidR="002A6B3D" w:rsidRPr="00A6338E" w:rsidRDefault="002A6B3D" w:rsidP="008D5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  <w:p w14:paraId="16787A43" w14:textId="329D2280" w:rsidR="002A6B3D" w:rsidRPr="00A6338E" w:rsidRDefault="002A6B3D" w:rsidP="008D5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специалитет</w:t>
            </w:r>
          </w:p>
        </w:tc>
        <w:tc>
          <w:tcPr>
            <w:tcW w:w="2693" w:type="dxa"/>
          </w:tcPr>
          <w:p w14:paraId="2B8AB40F" w14:textId="77777777" w:rsidR="002A6B3D" w:rsidRPr="00A6338E" w:rsidRDefault="002A6B3D" w:rsidP="008D5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 образование</w:t>
            </w:r>
            <w:r w:rsidRPr="00A6338E">
              <w:t xml:space="preserve"> </w:t>
            </w:r>
            <w:r w:rsidRPr="00A63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образовательное учреждение НПО Профессиональный лицей № 14 г. Орска Оренбургской области</w:t>
            </w:r>
          </w:p>
          <w:p w14:paraId="320CD0FE" w14:textId="77777777" w:rsidR="002A6B3D" w:rsidRPr="00A6338E" w:rsidRDefault="002A6B3D" w:rsidP="008D5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Швейное производство</w:t>
            </w:r>
          </w:p>
          <w:p w14:paraId="26F722ED" w14:textId="30BA7C36" w:rsidR="002A6B3D" w:rsidRPr="00A6338E" w:rsidRDefault="002A6B3D" w:rsidP="008D5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</w:t>
            </w:r>
          </w:p>
        </w:tc>
        <w:tc>
          <w:tcPr>
            <w:tcW w:w="2552" w:type="dxa"/>
          </w:tcPr>
          <w:p w14:paraId="7203959E" w14:textId="26A22BFC" w:rsidR="002A6B3D" w:rsidRPr="00A6338E" w:rsidRDefault="00571B23" w:rsidP="008D5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– «Интенсификация образовательной деятельности при проведении практической подготовки обучающихся на предприятии»</w:t>
            </w:r>
          </w:p>
        </w:tc>
        <w:tc>
          <w:tcPr>
            <w:tcW w:w="849" w:type="dxa"/>
          </w:tcPr>
          <w:p w14:paraId="102B79B0" w14:textId="77777777" w:rsidR="002A6B3D" w:rsidRPr="00A6338E" w:rsidRDefault="002A6B3D" w:rsidP="008D5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года </w:t>
            </w:r>
          </w:p>
          <w:p w14:paraId="0E8FBF18" w14:textId="2ECFB011" w:rsidR="002A6B3D" w:rsidRPr="00A6338E" w:rsidRDefault="002A6B3D" w:rsidP="008D5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мес.</w:t>
            </w:r>
          </w:p>
        </w:tc>
        <w:tc>
          <w:tcPr>
            <w:tcW w:w="851" w:type="dxa"/>
          </w:tcPr>
          <w:p w14:paraId="3BA2B663" w14:textId="6B5D148C" w:rsidR="002A6B3D" w:rsidRPr="00A6338E" w:rsidRDefault="002A6B3D" w:rsidP="008D5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14:paraId="6CEA353E" w14:textId="77777777" w:rsidR="002A6B3D" w:rsidRPr="00A6338E" w:rsidRDefault="002A6B3D" w:rsidP="008D5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лет</w:t>
            </w:r>
          </w:p>
          <w:p w14:paraId="6C3BD66B" w14:textId="3936B0D6" w:rsidR="002A6B3D" w:rsidRPr="00A6338E" w:rsidRDefault="002A6B3D" w:rsidP="008D5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  <w:proofErr w:type="spellStart"/>
            <w:r w:rsidRPr="00A63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2A6B3D" w:rsidRPr="00853293" w14:paraId="2280088D" w14:textId="77777777" w:rsidTr="003B4A01">
        <w:trPr>
          <w:trHeight w:val="1426"/>
        </w:trPr>
        <w:tc>
          <w:tcPr>
            <w:tcW w:w="539" w:type="dxa"/>
          </w:tcPr>
          <w:p w14:paraId="77121CE7" w14:textId="70098B6C" w:rsidR="002A6B3D" w:rsidRPr="003B4A01" w:rsidRDefault="002A6B3D" w:rsidP="008D5F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hideMark/>
          </w:tcPr>
          <w:p w14:paraId="1221DB85" w14:textId="0A18DE3A" w:rsidR="002A6B3D" w:rsidRPr="00853293" w:rsidRDefault="002A6B3D" w:rsidP="008D5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Рубцова Елена Анатольевна</w:t>
            </w:r>
          </w:p>
          <w:p w14:paraId="37EF397C" w14:textId="51797CC0" w:rsidR="002A6B3D" w:rsidRPr="00853293" w:rsidRDefault="002A6B3D" w:rsidP="008D5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hideMark/>
          </w:tcPr>
          <w:p w14:paraId="6F7D1E6A" w14:textId="77777777" w:rsidR="002A6B3D" w:rsidRPr="00853293" w:rsidRDefault="002A6B3D" w:rsidP="008D5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 директора по УПР, преподаватель </w:t>
            </w:r>
          </w:p>
        </w:tc>
        <w:tc>
          <w:tcPr>
            <w:tcW w:w="1559" w:type="dxa"/>
            <w:hideMark/>
          </w:tcPr>
          <w:p w14:paraId="2E04B694" w14:textId="77777777" w:rsidR="002A6B3D" w:rsidRPr="00853293" w:rsidRDefault="002A6B3D" w:rsidP="008D5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Горное дело</w:t>
            </w:r>
          </w:p>
        </w:tc>
        <w:tc>
          <w:tcPr>
            <w:tcW w:w="709" w:type="dxa"/>
            <w:hideMark/>
          </w:tcPr>
          <w:p w14:paraId="05DD1F2A" w14:textId="77777777" w:rsidR="002A6B3D" w:rsidRPr="00853293" w:rsidRDefault="002A6B3D" w:rsidP="008D5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843" w:type="dxa"/>
            <w:hideMark/>
          </w:tcPr>
          <w:p w14:paraId="0F01481B" w14:textId="77777777" w:rsidR="002A6B3D" w:rsidRPr="00853293" w:rsidRDefault="002A6B3D" w:rsidP="008D5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специалитет</w:t>
            </w:r>
          </w:p>
        </w:tc>
        <w:tc>
          <w:tcPr>
            <w:tcW w:w="2693" w:type="dxa"/>
            <w:hideMark/>
          </w:tcPr>
          <w:p w14:paraId="3F37EFFA" w14:textId="77777777" w:rsidR="002A6B3D" w:rsidRPr="00853293" w:rsidRDefault="002A6B3D" w:rsidP="008D5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 «Материаловедение в машиностроении»</w:t>
            </w:r>
            <w:r w:rsidRPr="00853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Квалификация «Инженер», </w:t>
            </w:r>
          </w:p>
          <w:p w14:paraId="5FFE1E30" w14:textId="77777777" w:rsidR="002A6B3D" w:rsidRPr="00853293" w:rsidRDefault="002A6B3D" w:rsidP="008D5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 «Горное дело», квалификация «Инженер»</w:t>
            </w:r>
          </w:p>
          <w:p w14:paraId="32D90582" w14:textId="77777777" w:rsidR="002A6B3D" w:rsidRPr="00853293" w:rsidRDefault="002A6B3D" w:rsidP="008D5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«Менеджмент в образовании»</w:t>
            </w:r>
          </w:p>
        </w:tc>
        <w:tc>
          <w:tcPr>
            <w:tcW w:w="2552" w:type="dxa"/>
            <w:hideMark/>
          </w:tcPr>
          <w:p w14:paraId="4AB51F8C" w14:textId="7C00EEE1" w:rsidR="002A6B3D" w:rsidRPr="00853293" w:rsidRDefault="002A6B3D" w:rsidP="008D5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– «Интенсификация образовательной деятельности при проведении практической подготовки обучающихся на предприятии»</w:t>
            </w:r>
          </w:p>
        </w:tc>
        <w:tc>
          <w:tcPr>
            <w:tcW w:w="849" w:type="dxa"/>
            <w:hideMark/>
          </w:tcPr>
          <w:p w14:paraId="2188171A" w14:textId="74DA1A47" w:rsidR="002A6B3D" w:rsidRPr="00853293" w:rsidRDefault="002A6B3D" w:rsidP="008D5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лет</w:t>
            </w:r>
          </w:p>
        </w:tc>
        <w:tc>
          <w:tcPr>
            <w:tcW w:w="851" w:type="dxa"/>
            <w:hideMark/>
          </w:tcPr>
          <w:p w14:paraId="7CEB00BB" w14:textId="1D40E26C" w:rsidR="002A6B3D" w:rsidRPr="00853293" w:rsidRDefault="002A6B3D" w:rsidP="008D5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лет</w:t>
            </w:r>
          </w:p>
        </w:tc>
        <w:tc>
          <w:tcPr>
            <w:tcW w:w="993" w:type="dxa"/>
            <w:hideMark/>
          </w:tcPr>
          <w:p w14:paraId="2941C633" w14:textId="3B7C1E19" w:rsidR="002A6B3D" w:rsidRPr="00853293" w:rsidRDefault="002A6B3D" w:rsidP="008D5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лет</w:t>
            </w:r>
          </w:p>
          <w:p w14:paraId="5E88004A" w14:textId="288675AB" w:rsidR="002A6B3D" w:rsidRPr="00853293" w:rsidRDefault="002A6B3D" w:rsidP="008D5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853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2A6B3D" w:rsidRPr="00026D68" w14:paraId="112BC5E9" w14:textId="77777777" w:rsidTr="003B4A01">
        <w:trPr>
          <w:trHeight w:val="1426"/>
        </w:trPr>
        <w:tc>
          <w:tcPr>
            <w:tcW w:w="539" w:type="dxa"/>
          </w:tcPr>
          <w:p w14:paraId="481AFA8D" w14:textId="77777777" w:rsidR="002A6B3D" w:rsidRPr="00026D68" w:rsidRDefault="002A6B3D" w:rsidP="003872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</w:tcPr>
          <w:p w14:paraId="4E0AC711" w14:textId="6277BE05" w:rsidR="002A6B3D" w:rsidRPr="00026D68" w:rsidRDefault="002A6B3D" w:rsidP="003872A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26D6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Родина Алина Дамировна</w:t>
            </w:r>
          </w:p>
        </w:tc>
        <w:tc>
          <w:tcPr>
            <w:tcW w:w="1701" w:type="dxa"/>
          </w:tcPr>
          <w:p w14:paraId="0E83BAD5" w14:textId="6F75466A" w:rsidR="002A6B3D" w:rsidRPr="00026D68" w:rsidRDefault="002A6B3D" w:rsidP="003872A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26D6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559" w:type="dxa"/>
          </w:tcPr>
          <w:p w14:paraId="6EA3472E" w14:textId="64248037" w:rsidR="002A6B3D" w:rsidRPr="00026D68" w:rsidRDefault="002A6B3D" w:rsidP="003872A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26D6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педагогическое образование</w:t>
            </w:r>
          </w:p>
        </w:tc>
        <w:tc>
          <w:tcPr>
            <w:tcW w:w="709" w:type="dxa"/>
          </w:tcPr>
          <w:p w14:paraId="08EEACB2" w14:textId="67579C8A" w:rsidR="002A6B3D" w:rsidRPr="00026D68" w:rsidRDefault="002A6B3D" w:rsidP="003872A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26D6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14:paraId="4763DB3E" w14:textId="27B2D9DF" w:rsidR="002A6B3D" w:rsidRPr="00026D68" w:rsidRDefault="002A6B3D" w:rsidP="003872A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26D6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693" w:type="dxa"/>
          </w:tcPr>
          <w:p w14:paraId="5CDEA44D" w14:textId="68516A22" w:rsidR="002A6B3D" w:rsidRPr="00026D68" w:rsidRDefault="002A6B3D" w:rsidP="003872A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26D6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"Российский государственный педагогический университет им. А.И. Герцен Санкт-Петербург</w:t>
            </w:r>
          </w:p>
        </w:tc>
        <w:tc>
          <w:tcPr>
            <w:tcW w:w="2552" w:type="dxa"/>
          </w:tcPr>
          <w:p w14:paraId="64520273" w14:textId="406F808F" w:rsidR="002A6B3D" w:rsidRPr="00026D68" w:rsidRDefault="002A6B3D" w:rsidP="003872A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</w:tcPr>
          <w:p w14:paraId="501324FB" w14:textId="77777777" w:rsidR="002A6B3D" w:rsidRPr="00026D68" w:rsidRDefault="002A6B3D" w:rsidP="003872A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26D6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 года</w:t>
            </w:r>
          </w:p>
          <w:p w14:paraId="3934E5DF" w14:textId="395BDF0F" w:rsidR="002A6B3D" w:rsidRPr="00026D68" w:rsidRDefault="002A6B3D" w:rsidP="003872A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26D6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10 </w:t>
            </w:r>
            <w:proofErr w:type="spellStart"/>
            <w:r w:rsidRPr="00026D6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851" w:type="dxa"/>
          </w:tcPr>
          <w:p w14:paraId="6B789858" w14:textId="77777777" w:rsidR="002A6B3D" w:rsidRPr="00026D68" w:rsidRDefault="002A6B3D" w:rsidP="003872A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26D6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 года</w:t>
            </w:r>
          </w:p>
          <w:p w14:paraId="3D636BA9" w14:textId="0C794D33" w:rsidR="002A6B3D" w:rsidRPr="00026D68" w:rsidRDefault="002A6B3D" w:rsidP="003872A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26D6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10 </w:t>
            </w:r>
            <w:proofErr w:type="spellStart"/>
            <w:r w:rsidRPr="00026D6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993" w:type="dxa"/>
          </w:tcPr>
          <w:p w14:paraId="370BE6EF" w14:textId="77777777" w:rsidR="002A6B3D" w:rsidRPr="00026D68" w:rsidRDefault="002A6B3D" w:rsidP="003872A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26D6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 года</w:t>
            </w:r>
          </w:p>
          <w:p w14:paraId="2A260F75" w14:textId="5EA737C3" w:rsidR="002A6B3D" w:rsidRPr="00026D68" w:rsidRDefault="002A6B3D" w:rsidP="003872A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26D6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026D6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2A6B3D" w:rsidRPr="00853293" w14:paraId="72EABA13" w14:textId="77777777" w:rsidTr="003B4A01">
        <w:trPr>
          <w:trHeight w:val="70"/>
        </w:trPr>
        <w:tc>
          <w:tcPr>
            <w:tcW w:w="539" w:type="dxa"/>
          </w:tcPr>
          <w:p w14:paraId="1601C64B" w14:textId="097E95AB" w:rsidR="002A6B3D" w:rsidRPr="003B4A01" w:rsidRDefault="002A6B3D" w:rsidP="003872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</w:tcPr>
          <w:p w14:paraId="598099EB" w14:textId="2B3471E2" w:rsidR="002A6B3D" w:rsidRPr="00853293" w:rsidRDefault="002A6B3D" w:rsidP="00387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Спиренкова Ольга Александровна</w:t>
            </w:r>
          </w:p>
        </w:tc>
        <w:tc>
          <w:tcPr>
            <w:tcW w:w="1701" w:type="dxa"/>
          </w:tcPr>
          <w:p w14:paraId="359DA7A2" w14:textId="63D8922B" w:rsidR="002A6B3D" w:rsidRPr="00853293" w:rsidRDefault="002A6B3D" w:rsidP="00387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559" w:type="dxa"/>
          </w:tcPr>
          <w:p w14:paraId="7C34D4D4" w14:textId="42C7BD6D" w:rsidR="002A6B3D" w:rsidRPr="00853293" w:rsidRDefault="002A6B3D" w:rsidP="00387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Электротехнические дисциплины</w:t>
            </w:r>
          </w:p>
        </w:tc>
        <w:tc>
          <w:tcPr>
            <w:tcW w:w="709" w:type="dxa"/>
          </w:tcPr>
          <w:p w14:paraId="11D5C733" w14:textId="5A336C90" w:rsidR="002A6B3D" w:rsidRPr="00853293" w:rsidRDefault="002A6B3D" w:rsidP="00387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14:paraId="51479E82" w14:textId="3355C39E" w:rsidR="002A6B3D" w:rsidRPr="00853293" w:rsidRDefault="002A6B3D" w:rsidP="00387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r w:rsidRPr="00853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специалитет</w:t>
            </w:r>
          </w:p>
        </w:tc>
        <w:tc>
          <w:tcPr>
            <w:tcW w:w="2693" w:type="dxa"/>
          </w:tcPr>
          <w:p w14:paraId="4398B6CB" w14:textId="647F9F95" w:rsidR="002A6B3D" w:rsidRPr="003B4A01" w:rsidRDefault="002A6B3D" w:rsidP="00387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Электропривод и автоматика промышленных установок и технологических комплексов, инженер </w:t>
            </w:r>
          </w:p>
        </w:tc>
        <w:tc>
          <w:tcPr>
            <w:tcW w:w="2552" w:type="dxa"/>
          </w:tcPr>
          <w:p w14:paraId="54A97438" w14:textId="0A4E1682" w:rsidR="002A6B3D" w:rsidRPr="00853293" w:rsidRDefault="002A6B3D" w:rsidP="00387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– «Интенсификация образовательной деятельности при проведении практической подготовки обучающихся на предприятии»</w:t>
            </w:r>
          </w:p>
        </w:tc>
        <w:tc>
          <w:tcPr>
            <w:tcW w:w="849" w:type="dxa"/>
          </w:tcPr>
          <w:p w14:paraId="598B29DB" w14:textId="1172622E" w:rsidR="002A6B3D" w:rsidRPr="00853293" w:rsidRDefault="002A6B3D" w:rsidP="00387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</w:t>
            </w:r>
          </w:p>
          <w:p w14:paraId="03DC6675" w14:textId="75BEFC62" w:rsidR="002A6B3D" w:rsidRPr="00853293" w:rsidRDefault="002A6B3D" w:rsidP="00387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мес.</w:t>
            </w:r>
          </w:p>
        </w:tc>
        <w:tc>
          <w:tcPr>
            <w:tcW w:w="851" w:type="dxa"/>
          </w:tcPr>
          <w:p w14:paraId="4B98AD1C" w14:textId="6C99DF68" w:rsidR="002A6B3D" w:rsidRPr="00853293" w:rsidRDefault="002A6B3D" w:rsidP="00387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53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  <w:p w14:paraId="39534F60" w14:textId="6F516DE2" w:rsidR="002A6B3D" w:rsidRPr="00853293" w:rsidRDefault="002A6B3D" w:rsidP="00387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66FECF4F" w14:textId="7A3EC9DC" w:rsidR="002A6B3D" w:rsidRPr="00853293" w:rsidRDefault="002A6B3D" w:rsidP="00387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лет</w:t>
            </w:r>
          </w:p>
          <w:p w14:paraId="4C18EA8B" w14:textId="0C592895" w:rsidR="002A6B3D" w:rsidRPr="00853293" w:rsidRDefault="002A6B3D" w:rsidP="00387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мес.</w:t>
            </w:r>
          </w:p>
        </w:tc>
      </w:tr>
      <w:tr w:rsidR="002A6B3D" w:rsidRPr="00EE29D6" w14:paraId="6A1BDB49" w14:textId="77777777" w:rsidTr="002A6B3D">
        <w:trPr>
          <w:trHeight w:val="70"/>
        </w:trPr>
        <w:tc>
          <w:tcPr>
            <w:tcW w:w="539" w:type="dxa"/>
          </w:tcPr>
          <w:p w14:paraId="3BF96FD8" w14:textId="77777777" w:rsidR="002A6B3D" w:rsidRPr="00EE29D6" w:rsidRDefault="002A6B3D" w:rsidP="00EE29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</w:tcPr>
          <w:p w14:paraId="6B44737A" w14:textId="79FC37F0" w:rsidR="002A6B3D" w:rsidRPr="00EE29D6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Светлов Андрей Геннадьевич</w:t>
            </w:r>
          </w:p>
        </w:tc>
        <w:tc>
          <w:tcPr>
            <w:tcW w:w="1701" w:type="dxa"/>
          </w:tcPr>
          <w:p w14:paraId="3C0F107F" w14:textId="5BFAE67A" w:rsidR="002A6B3D" w:rsidRPr="00EE29D6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 производственного обучения</w:t>
            </w:r>
          </w:p>
        </w:tc>
        <w:tc>
          <w:tcPr>
            <w:tcW w:w="1559" w:type="dxa"/>
          </w:tcPr>
          <w:p w14:paraId="28F8B7AC" w14:textId="4368AC90" w:rsidR="002A6B3D" w:rsidRPr="00EE29D6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дисциплины</w:t>
            </w:r>
          </w:p>
        </w:tc>
        <w:tc>
          <w:tcPr>
            <w:tcW w:w="709" w:type="dxa"/>
          </w:tcPr>
          <w:p w14:paraId="68AB0BA9" w14:textId="21B0ECC7" w:rsidR="002A6B3D" w:rsidRPr="00EE29D6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14:paraId="04EB4BDB" w14:textId="1B784751" w:rsidR="002A6B3D" w:rsidRPr="00EE29D6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2693" w:type="dxa"/>
          </w:tcPr>
          <w:p w14:paraId="51C9D4E4" w14:textId="7054AAAA" w:rsidR="002A6B3D" w:rsidRPr="00EE29D6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Химическая технология неорганических веществ, техник</w:t>
            </w:r>
          </w:p>
        </w:tc>
        <w:tc>
          <w:tcPr>
            <w:tcW w:w="2552" w:type="dxa"/>
          </w:tcPr>
          <w:p w14:paraId="46F921D8" w14:textId="77777777" w:rsidR="002A6B3D" w:rsidRPr="00EE29D6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5E942E57" w14:textId="79DF8B70" w:rsidR="002A6B3D" w:rsidRPr="00EE29D6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C29565" w14:textId="411DEC53" w:rsidR="002A6B3D" w:rsidRPr="00EE29D6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года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4EA4312" w14:textId="34000C5C" w:rsidR="002A6B3D" w:rsidRPr="00EE29D6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лет</w:t>
            </w:r>
          </w:p>
        </w:tc>
      </w:tr>
      <w:tr w:rsidR="002A6B3D" w:rsidRPr="00EE29D6" w14:paraId="48A4726F" w14:textId="77777777" w:rsidTr="002A6B3D">
        <w:trPr>
          <w:trHeight w:val="70"/>
        </w:trPr>
        <w:tc>
          <w:tcPr>
            <w:tcW w:w="539" w:type="dxa"/>
          </w:tcPr>
          <w:p w14:paraId="285CB0E8" w14:textId="77777777" w:rsidR="002A6B3D" w:rsidRPr="00EE29D6" w:rsidRDefault="002A6B3D" w:rsidP="00EE29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</w:tcPr>
          <w:p w14:paraId="06FB83B6" w14:textId="00BC94B2" w:rsidR="002A6B3D" w:rsidRPr="00EE29D6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Сычкова Людмила Анатольевна</w:t>
            </w:r>
          </w:p>
        </w:tc>
        <w:tc>
          <w:tcPr>
            <w:tcW w:w="1701" w:type="dxa"/>
          </w:tcPr>
          <w:p w14:paraId="6953546C" w14:textId="77777777" w:rsidR="002A6B3D" w:rsidRPr="00EE29D6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филиалом</w:t>
            </w:r>
          </w:p>
          <w:p w14:paraId="79F87EE8" w14:textId="71CBB5F9" w:rsidR="002A6B3D" w:rsidRPr="00EE29D6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(преподаватель)</w:t>
            </w:r>
          </w:p>
        </w:tc>
        <w:tc>
          <w:tcPr>
            <w:tcW w:w="1559" w:type="dxa"/>
          </w:tcPr>
          <w:p w14:paraId="4D298769" w14:textId="0A8F83C5" w:rsidR="002A6B3D" w:rsidRPr="00EE29D6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709" w:type="dxa"/>
          </w:tcPr>
          <w:p w14:paraId="4D3CAE2C" w14:textId="3EBEE2B3" w:rsidR="002A6B3D" w:rsidRPr="00EE29D6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843" w:type="dxa"/>
          </w:tcPr>
          <w:p w14:paraId="2BF29E75" w14:textId="3C0BC777" w:rsidR="002A6B3D" w:rsidRPr="00EE29D6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специалитет</w:t>
            </w:r>
          </w:p>
        </w:tc>
        <w:tc>
          <w:tcPr>
            <w:tcW w:w="2693" w:type="dxa"/>
          </w:tcPr>
          <w:p w14:paraId="15B5CB7E" w14:textId="2AF0034A" w:rsidR="002A6B3D" w:rsidRPr="00EE29D6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 «</w:t>
            </w:r>
            <w:r w:rsidRPr="00EE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Педагогика и методика начального образования», квалификация «Учитель начальных классов»</w:t>
            </w:r>
            <w:r w:rsidRPr="00EE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2552" w:type="dxa"/>
          </w:tcPr>
          <w:p w14:paraId="7A4C6435" w14:textId="54BAE64E" w:rsidR="002A6B3D" w:rsidRPr="00EE29D6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г. - «Цифровые технологии для трансформации ПОО»</w:t>
            </w:r>
          </w:p>
        </w:tc>
        <w:tc>
          <w:tcPr>
            <w:tcW w:w="849" w:type="dxa"/>
          </w:tcPr>
          <w:p w14:paraId="21220F8F" w14:textId="3A38F0AA" w:rsidR="002A6B3D" w:rsidRPr="00EE29D6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28 лет </w:t>
            </w:r>
          </w:p>
          <w:p w14:paraId="5FAD3160" w14:textId="77777777" w:rsidR="002A6B3D" w:rsidRPr="00EE29D6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32BBB6E5" w14:textId="77777777" w:rsidR="002A6B3D" w:rsidRPr="00EE29D6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 лет </w:t>
            </w:r>
          </w:p>
          <w:p w14:paraId="124C0DEA" w14:textId="66642FC7" w:rsidR="002A6B3D" w:rsidRPr="00EE29D6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мес.</w:t>
            </w:r>
          </w:p>
        </w:tc>
        <w:tc>
          <w:tcPr>
            <w:tcW w:w="993" w:type="dxa"/>
          </w:tcPr>
          <w:p w14:paraId="2C89D52A" w14:textId="758615F0" w:rsidR="002A6B3D" w:rsidRPr="00EE29D6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 лет </w:t>
            </w:r>
          </w:p>
          <w:p w14:paraId="0ABE7BEA" w14:textId="3EC36701" w:rsidR="002A6B3D" w:rsidRPr="00EE29D6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мес.</w:t>
            </w:r>
          </w:p>
        </w:tc>
      </w:tr>
      <w:tr w:rsidR="002A6B3D" w:rsidRPr="00B87BF9" w14:paraId="277A596A" w14:textId="77777777" w:rsidTr="003B4A01">
        <w:trPr>
          <w:trHeight w:val="513"/>
        </w:trPr>
        <w:tc>
          <w:tcPr>
            <w:tcW w:w="539" w:type="dxa"/>
          </w:tcPr>
          <w:p w14:paraId="51608D21" w14:textId="77777777" w:rsidR="002A6B3D" w:rsidRPr="003B4A01" w:rsidRDefault="002A6B3D" w:rsidP="00EE29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hideMark/>
          </w:tcPr>
          <w:p w14:paraId="11CE103F" w14:textId="5D20E0E5" w:rsidR="002A6B3D" w:rsidRPr="00B87BF9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Суржикова Александра Геннадьевна</w:t>
            </w:r>
          </w:p>
        </w:tc>
        <w:tc>
          <w:tcPr>
            <w:tcW w:w="1701" w:type="dxa"/>
            <w:hideMark/>
          </w:tcPr>
          <w:p w14:paraId="2952072C" w14:textId="77777777" w:rsidR="002A6B3D" w:rsidRPr="00B87BF9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 </w:t>
            </w:r>
          </w:p>
        </w:tc>
        <w:tc>
          <w:tcPr>
            <w:tcW w:w="1559" w:type="dxa"/>
            <w:hideMark/>
          </w:tcPr>
          <w:p w14:paraId="4AE9E4FF" w14:textId="77777777" w:rsidR="002A6B3D" w:rsidRPr="00B87BF9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709" w:type="dxa"/>
            <w:hideMark/>
          </w:tcPr>
          <w:p w14:paraId="0A02E574" w14:textId="77777777" w:rsidR="002A6B3D" w:rsidRPr="00B87BF9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843" w:type="dxa"/>
            <w:hideMark/>
          </w:tcPr>
          <w:p w14:paraId="2C294C50" w14:textId="77777777" w:rsidR="002A6B3D" w:rsidRPr="00B87BF9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специалитет</w:t>
            </w:r>
          </w:p>
        </w:tc>
        <w:tc>
          <w:tcPr>
            <w:tcW w:w="2693" w:type="dxa"/>
            <w:hideMark/>
          </w:tcPr>
          <w:p w14:paraId="4761633E" w14:textId="77777777" w:rsidR="002A6B3D" w:rsidRPr="00B87BF9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 «Русский язык и литература» квалификация: «Учитель русского языка и литературы»</w:t>
            </w:r>
          </w:p>
        </w:tc>
        <w:tc>
          <w:tcPr>
            <w:tcW w:w="2552" w:type="dxa"/>
            <w:hideMark/>
          </w:tcPr>
          <w:p w14:paraId="7E29149E" w14:textId="77777777" w:rsidR="002A6B3D" w:rsidRPr="00B87BF9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г. – «Использование современных педагогических технологий при реализации ФГОС СПО»</w:t>
            </w:r>
          </w:p>
        </w:tc>
        <w:tc>
          <w:tcPr>
            <w:tcW w:w="849" w:type="dxa"/>
            <w:hideMark/>
          </w:tcPr>
          <w:p w14:paraId="75BBE8AE" w14:textId="77777777" w:rsidR="002A6B3D" w:rsidRPr="00B87BF9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36 лет</w:t>
            </w:r>
          </w:p>
          <w:p w14:paraId="0908DC1A" w14:textId="4BED9D64" w:rsidR="002A6B3D" w:rsidRPr="00B87BF9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 мес.</w:t>
            </w:r>
          </w:p>
        </w:tc>
        <w:tc>
          <w:tcPr>
            <w:tcW w:w="851" w:type="dxa"/>
            <w:hideMark/>
          </w:tcPr>
          <w:p w14:paraId="15D74CEC" w14:textId="77777777" w:rsidR="002A6B3D" w:rsidRPr="00B87BF9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36 лет</w:t>
            </w:r>
          </w:p>
          <w:p w14:paraId="33F077BC" w14:textId="7FAEB29A" w:rsidR="002A6B3D" w:rsidRPr="00B87BF9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87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 мес.</w:t>
            </w:r>
          </w:p>
        </w:tc>
        <w:tc>
          <w:tcPr>
            <w:tcW w:w="993" w:type="dxa"/>
            <w:hideMark/>
          </w:tcPr>
          <w:p w14:paraId="58F3328C" w14:textId="77777777" w:rsidR="002A6B3D" w:rsidRPr="00B87BF9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36 лет</w:t>
            </w:r>
          </w:p>
          <w:p w14:paraId="2B2E3A2B" w14:textId="04E71C13" w:rsidR="002A6B3D" w:rsidRPr="00B87BF9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87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 мес.</w:t>
            </w:r>
          </w:p>
        </w:tc>
      </w:tr>
      <w:tr w:rsidR="002A6B3D" w:rsidRPr="000F2F8D" w14:paraId="2C9E91C4" w14:textId="77777777" w:rsidTr="003B4A01">
        <w:trPr>
          <w:trHeight w:val="70"/>
        </w:trPr>
        <w:tc>
          <w:tcPr>
            <w:tcW w:w="539" w:type="dxa"/>
          </w:tcPr>
          <w:p w14:paraId="73F23317" w14:textId="77777777" w:rsidR="002A6B3D" w:rsidRPr="003B4A01" w:rsidRDefault="002A6B3D" w:rsidP="00EE29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hideMark/>
          </w:tcPr>
          <w:p w14:paraId="1BC51086" w14:textId="0012FFF6" w:rsidR="002A6B3D" w:rsidRPr="000F2F8D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Сычкова Людмила Анатольевна</w:t>
            </w:r>
          </w:p>
        </w:tc>
        <w:tc>
          <w:tcPr>
            <w:tcW w:w="1701" w:type="dxa"/>
            <w:hideMark/>
          </w:tcPr>
          <w:p w14:paraId="7217B66C" w14:textId="77777777" w:rsidR="002A6B3D" w:rsidRPr="000F2F8D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филиалом</w:t>
            </w:r>
          </w:p>
        </w:tc>
        <w:tc>
          <w:tcPr>
            <w:tcW w:w="1559" w:type="dxa"/>
            <w:hideMark/>
          </w:tcPr>
          <w:p w14:paraId="12BE53F5" w14:textId="77777777" w:rsidR="002A6B3D" w:rsidRPr="000F2F8D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709" w:type="dxa"/>
            <w:hideMark/>
          </w:tcPr>
          <w:p w14:paraId="2AA7A842" w14:textId="77777777" w:rsidR="002A6B3D" w:rsidRPr="000F2F8D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843" w:type="dxa"/>
            <w:hideMark/>
          </w:tcPr>
          <w:p w14:paraId="7CEEC609" w14:textId="77777777" w:rsidR="002A6B3D" w:rsidRPr="000F2F8D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специалитет</w:t>
            </w:r>
          </w:p>
        </w:tc>
        <w:tc>
          <w:tcPr>
            <w:tcW w:w="2693" w:type="dxa"/>
            <w:hideMark/>
          </w:tcPr>
          <w:p w14:paraId="6F305435" w14:textId="77777777" w:rsidR="002A6B3D" w:rsidRPr="000F2F8D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 «</w:t>
            </w:r>
            <w:r w:rsidRPr="000F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Педагогика и методика начального образования», квалификация «Учитель начальных классов»</w:t>
            </w:r>
            <w:r w:rsidRPr="000F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2552" w:type="dxa"/>
            <w:hideMark/>
          </w:tcPr>
          <w:p w14:paraId="2C1B68B8" w14:textId="77777777" w:rsidR="002A6B3D" w:rsidRPr="000F2F8D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г. - «Цифровые технологии для трансформации ПОО»</w:t>
            </w:r>
          </w:p>
        </w:tc>
        <w:tc>
          <w:tcPr>
            <w:tcW w:w="849" w:type="dxa"/>
            <w:hideMark/>
          </w:tcPr>
          <w:p w14:paraId="52346D0F" w14:textId="61A20DB5" w:rsidR="002A6B3D" w:rsidRPr="000F2F8D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 лет </w:t>
            </w:r>
          </w:p>
          <w:p w14:paraId="328D313D" w14:textId="69889B31" w:rsidR="002A6B3D" w:rsidRPr="000F2F8D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14:paraId="6DA6B531" w14:textId="44189446" w:rsidR="002A6B3D" w:rsidRPr="000F2F8D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лет.</w:t>
            </w:r>
          </w:p>
        </w:tc>
        <w:tc>
          <w:tcPr>
            <w:tcW w:w="993" w:type="dxa"/>
            <w:hideMark/>
          </w:tcPr>
          <w:p w14:paraId="488B9E6F" w14:textId="71B5BB9E" w:rsidR="002A6B3D" w:rsidRPr="000F2F8D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 лет </w:t>
            </w:r>
          </w:p>
          <w:p w14:paraId="2F82164F" w14:textId="2F49E7B6" w:rsidR="002A6B3D" w:rsidRPr="000F2F8D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мес.</w:t>
            </w:r>
          </w:p>
        </w:tc>
      </w:tr>
      <w:tr w:rsidR="002A6B3D" w:rsidRPr="000F2F8D" w14:paraId="2A832C04" w14:textId="77777777" w:rsidTr="003B4A01">
        <w:trPr>
          <w:trHeight w:val="350"/>
        </w:trPr>
        <w:tc>
          <w:tcPr>
            <w:tcW w:w="539" w:type="dxa"/>
          </w:tcPr>
          <w:p w14:paraId="46ADA459" w14:textId="77777777" w:rsidR="002A6B3D" w:rsidRPr="003B4A01" w:rsidRDefault="002A6B3D" w:rsidP="00EE29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hideMark/>
          </w:tcPr>
          <w:p w14:paraId="5A4AE777" w14:textId="2D9EF870" w:rsidR="002A6B3D" w:rsidRPr="000F2F8D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Сябро Елена Александровна</w:t>
            </w:r>
          </w:p>
        </w:tc>
        <w:tc>
          <w:tcPr>
            <w:tcW w:w="1701" w:type="dxa"/>
            <w:hideMark/>
          </w:tcPr>
          <w:p w14:paraId="069EA337" w14:textId="77777777" w:rsidR="002A6B3D" w:rsidRPr="000F2F8D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559" w:type="dxa"/>
            <w:hideMark/>
          </w:tcPr>
          <w:p w14:paraId="0EE82670" w14:textId="77777777" w:rsidR="002A6B3D" w:rsidRPr="000F2F8D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 и литература </w:t>
            </w:r>
          </w:p>
        </w:tc>
        <w:tc>
          <w:tcPr>
            <w:tcW w:w="709" w:type="dxa"/>
            <w:hideMark/>
          </w:tcPr>
          <w:p w14:paraId="7B1745AA" w14:textId="77777777" w:rsidR="002A6B3D" w:rsidRPr="000F2F8D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843" w:type="dxa"/>
            <w:hideMark/>
          </w:tcPr>
          <w:p w14:paraId="46D886B0" w14:textId="77777777" w:rsidR="002A6B3D" w:rsidRPr="000F2F8D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  <w:p w14:paraId="7BB3F88F" w14:textId="77777777" w:rsidR="002A6B3D" w:rsidRPr="000F2F8D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специалитет</w:t>
            </w:r>
          </w:p>
        </w:tc>
        <w:tc>
          <w:tcPr>
            <w:tcW w:w="2693" w:type="dxa"/>
            <w:hideMark/>
          </w:tcPr>
          <w:p w14:paraId="425371FF" w14:textId="77777777" w:rsidR="002A6B3D" w:rsidRPr="000F2F8D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Специальность «Филология», квалификация «Учитель русского языка и литературы» </w:t>
            </w:r>
            <w:r w:rsidRPr="000F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2552" w:type="dxa"/>
            <w:hideMark/>
          </w:tcPr>
          <w:p w14:paraId="16491AC8" w14:textId="77777777" w:rsidR="002A6B3D" w:rsidRPr="000F2F8D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2020 – «Реализация ФГОС СОО предметной области «Русский язык и литература»</w:t>
            </w:r>
          </w:p>
        </w:tc>
        <w:tc>
          <w:tcPr>
            <w:tcW w:w="849" w:type="dxa"/>
            <w:hideMark/>
          </w:tcPr>
          <w:p w14:paraId="431E542D" w14:textId="5C5A45F0" w:rsidR="002A6B3D" w:rsidRPr="000F2F8D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лет</w:t>
            </w:r>
          </w:p>
          <w:p w14:paraId="0D9527A7" w14:textId="1E2E5CBF" w:rsidR="002A6B3D" w:rsidRPr="000F2F8D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spellStart"/>
            <w:r w:rsidRPr="000F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  <w:r w:rsidRPr="000F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1" w:type="dxa"/>
            <w:hideMark/>
          </w:tcPr>
          <w:p w14:paraId="698A1848" w14:textId="60E57294" w:rsidR="002A6B3D" w:rsidRPr="000F2F8D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лет</w:t>
            </w:r>
          </w:p>
          <w:p w14:paraId="2E1EDF9A" w14:textId="303F5EDE" w:rsidR="002A6B3D" w:rsidRPr="000F2F8D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F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 </w:t>
            </w:r>
          </w:p>
        </w:tc>
        <w:tc>
          <w:tcPr>
            <w:tcW w:w="993" w:type="dxa"/>
            <w:hideMark/>
          </w:tcPr>
          <w:p w14:paraId="6A7A6D83" w14:textId="356848BE" w:rsidR="002A6B3D" w:rsidRPr="000F2F8D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лет</w:t>
            </w:r>
          </w:p>
          <w:p w14:paraId="3CA34E84" w14:textId="77777777" w:rsidR="002A6B3D" w:rsidRPr="000F2F8D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Pr="000F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  <w:r w:rsidRPr="000F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7174D7AE" w14:textId="60080221" w:rsidR="002A6B3D" w:rsidRPr="000F2F8D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F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A6B3D" w:rsidRPr="00026D68" w14:paraId="51C85AB1" w14:textId="77777777" w:rsidTr="003B4A01">
        <w:trPr>
          <w:trHeight w:val="350"/>
        </w:trPr>
        <w:tc>
          <w:tcPr>
            <w:tcW w:w="539" w:type="dxa"/>
          </w:tcPr>
          <w:p w14:paraId="53CE4F51" w14:textId="77777777" w:rsidR="002A6B3D" w:rsidRPr="00026D68" w:rsidRDefault="002A6B3D" w:rsidP="00EE29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</w:tcPr>
          <w:p w14:paraId="2CC5BF41" w14:textId="13D403FB" w:rsidR="002A6B3D" w:rsidRPr="00026D68" w:rsidRDefault="002A6B3D" w:rsidP="00EE29D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26D6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Севостьянов Антон </w:t>
            </w:r>
            <w:r w:rsidRPr="00026D6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lastRenderedPageBreak/>
              <w:t>Владимирович</w:t>
            </w:r>
          </w:p>
        </w:tc>
        <w:tc>
          <w:tcPr>
            <w:tcW w:w="1701" w:type="dxa"/>
          </w:tcPr>
          <w:p w14:paraId="3946D883" w14:textId="4B5ED485" w:rsidR="002A6B3D" w:rsidRPr="00026D68" w:rsidRDefault="002A6B3D" w:rsidP="00EE29D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26D6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lastRenderedPageBreak/>
              <w:t>Преподаватель</w:t>
            </w:r>
          </w:p>
        </w:tc>
        <w:tc>
          <w:tcPr>
            <w:tcW w:w="1559" w:type="dxa"/>
          </w:tcPr>
          <w:p w14:paraId="6DECE065" w14:textId="773BE960" w:rsidR="002A6B3D" w:rsidRPr="00026D68" w:rsidRDefault="002A6B3D" w:rsidP="00EE29D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3369757C" w14:textId="77777777" w:rsidR="002A6B3D" w:rsidRPr="00026D68" w:rsidRDefault="002A6B3D" w:rsidP="00EE29D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14:paraId="6FCCD403" w14:textId="6E92BBA8" w:rsidR="002A6B3D" w:rsidRPr="00026D68" w:rsidRDefault="002A6B3D" w:rsidP="00EE29D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26D6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Среднее профессиональное </w:t>
            </w:r>
            <w:r w:rsidRPr="00026D6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lastRenderedPageBreak/>
              <w:t>образование</w:t>
            </w:r>
          </w:p>
        </w:tc>
        <w:tc>
          <w:tcPr>
            <w:tcW w:w="2693" w:type="dxa"/>
          </w:tcPr>
          <w:p w14:paraId="1FEE5940" w14:textId="2B2D9222" w:rsidR="002A6B3D" w:rsidRPr="00026D68" w:rsidRDefault="002A6B3D" w:rsidP="00EE29D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26D6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lastRenderedPageBreak/>
              <w:t xml:space="preserve">Монтаж, наладка и эксплуатация </w:t>
            </w:r>
            <w:r w:rsidRPr="00026D6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lastRenderedPageBreak/>
              <w:t>электрооборудования промышленных и гражданских зданий</w:t>
            </w:r>
          </w:p>
        </w:tc>
        <w:tc>
          <w:tcPr>
            <w:tcW w:w="2552" w:type="dxa"/>
          </w:tcPr>
          <w:p w14:paraId="15E29DEE" w14:textId="10A3B728" w:rsidR="002A6B3D" w:rsidRPr="00026D68" w:rsidRDefault="002A6B3D" w:rsidP="00EE29D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849" w:type="dxa"/>
          </w:tcPr>
          <w:p w14:paraId="31D17759" w14:textId="77777777" w:rsidR="002A6B3D" w:rsidRPr="00026D68" w:rsidRDefault="002A6B3D" w:rsidP="00EE29D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4BDC5A89" w14:textId="77777777" w:rsidR="002A6B3D" w:rsidRPr="00026D68" w:rsidRDefault="002A6B3D" w:rsidP="00EE29D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5F8A255D" w14:textId="77777777" w:rsidR="002A6B3D" w:rsidRPr="00026D68" w:rsidRDefault="002A6B3D" w:rsidP="00EE29D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2A6B3D" w:rsidRPr="002714F9" w14:paraId="0CE179D2" w14:textId="77777777" w:rsidTr="003B4A01">
        <w:trPr>
          <w:trHeight w:val="70"/>
        </w:trPr>
        <w:tc>
          <w:tcPr>
            <w:tcW w:w="539" w:type="dxa"/>
          </w:tcPr>
          <w:p w14:paraId="63403C3B" w14:textId="77777777" w:rsidR="002A6B3D" w:rsidRPr="002714F9" w:rsidRDefault="002A6B3D" w:rsidP="00EE29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hideMark/>
          </w:tcPr>
          <w:p w14:paraId="053C6E66" w14:textId="0E86C500" w:rsidR="002A6B3D" w:rsidRPr="002714F9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Таракина Нина Николаевна</w:t>
            </w:r>
          </w:p>
        </w:tc>
        <w:tc>
          <w:tcPr>
            <w:tcW w:w="1701" w:type="dxa"/>
            <w:hideMark/>
          </w:tcPr>
          <w:p w14:paraId="7A63E377" w14:textId="77777777" w:rsidR="002A6B3D" w:rsidRPr="002714F9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559" w:type="dxa"/>
            <w:hideMark/>
          </w:tcPr>
          <w:p w14:paraId="651A5712" w14:textId="77777777" w:rsidR="002A6B3D" w:rsidRPr="002714F9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Электротехнические дисциплины</w:t>
            </w:r>
          </w:p>
        </w:tc>
        <w:tc>
          <w:tcPr>
            <w:tcW w:w="709" w:type="dxa"/>
            <w:hideMark/>
          </w:tcPr>
          <w:p w14:paraId="3E8B3DB5" w14:textId="77777777" w:rsidR="002A6B3D" w:rsidRPr="002714F9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14:paraId="7ECB1F5E" w14:textId="77777777" w:rsidR="002A6B3D" w:rsidRPr="002714F9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r w:rsidRPr="00271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специалитет</w:t>
            </w:r>
          </w:p>
        </w:tc>
        <w:tc>
          <w:tcPr>
            <w:tcW w:w="2693" w:type="dxa"/>
            <w:hideMark/>
          </w:tcPr>
          <w:p w14:paraId="517F5873" w14:textId="77777777" w:rsidR="002A6B3D" w:rsidRPr="002714F9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 «Электроснабжение», квалификация «инженер»</w:t>
            </w:r>
          </w:p>
        </w:tc>
        <w:tc>
          <w:tcPr>
            <w:tcW w:w="2552" w:type="dxa"/>
            <w:hideMark/>
          </w:tcPr>
          <w:p w14:paraId="1D7124FF" w14:textId="77777777" w:rsidR="002A6B3D" w:rsidRPr="002714F9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г. - «Цифровые технологии для трансформации ПОО»</w:t>
            </w:r>
          </w:p>
        </w:tc>
        <w:tc>
          <w:tcPr>
            <w:tcW w:w="849" w:type="dxa"/>
            <w:hideMark/>
          </w:tcPr>
          <w:p w14:paraId="1ED57CFA" w14:textId="554A0F9C" w:rsidR="002A6B3D" w:rsidRPr="002714F9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лет</w:t>
            </w:r>
          </w:p>
          <w:p w14:paraId="18A50FB9" w14:textId="1545B4DB" w:rsidR="002A6B3D" w:rsidRPr="002714F9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14:paraId="77422E3C" w14:textId="77777777" w:rsidR="002A6B3D" w:rsidRPr="002714F9" w:rsidRDefault="002A6B3D" w:rsidP="00EE29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лет</w:t>
            </w:r>
          </w:p>
          <w:p w14:paraId="0F58F1D2" w14:textId="154AF268" w:rsidR="002A6B3D" w:rsidRPr="002714F9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hideMark/>
          </w:tcPr>
          <w:p w14:paraId="108E914C" w14:textId="77777777" w:rsidR="002A6B3D" w:rsidRPr="002714F9" w:rsidRDefault="002A6B3D" w:rsidP="00EE29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лет</w:t>
            </w:r>
          </w:p>
          <w:p w14:paraId="6241AEF3" w14:textId="77BFB4F8" w:rsidR="002A6B3D" w:rsidRPr="002714F9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3D" w:rsidRPr="000F2F8D" w14:paraId="69EB4E28" w14:textId="77777777" w:rsidTr="003B4A01">
        <w:trPr>
          <w:trHeight w:val="1125"/>
        </w:trPr>
        <w:tc>
          <w:tcPr>
            <w:tcW w:w="539" w:type="dxa"/>
          </w:tcPr>
          <w:p w14:paraId="4C9CE2B1" w14:textId="77777777" w:rsidR="002A6B3D" w:rsidRPr="003B4A01" w:rsidRDefault="002A6B3D" w:rsidP="00EE29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hideMark/>
          </w:tcPr>
          <w:p w14:paraId="410B2316" w14:textId="32539C38" w:rsidR="002A6B3D" w:rsidRPr="000F2F8D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Тасаев Жанабай Димагамбетович</w:t>
            </w:r>
          </w:p>
        </w:tc>
        <w:tc>
          <w:tcPr>
            <w:tcW w:w="1701" w:type="dxa"/>
            <w:hideMark/>
          </w:tcPr>
          <w:p w14:paraId="634DECDD" w14:textId="77777777" w:rsidR="002A6B3D" w:rsidRPr="000F2F8D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559" w:type="dxa"/>
            <w:hideMark/>
          </w:tcPr>
          <w:p w14:paraId="3F84CD60" w14:textId="77777777" w:rsidR="002A6B3D" w:rsidRPr="000F2F8D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Физика </w:t>
            </w:r>
          </w:p>
        </w:tc>
        <w:tc>
          <w:tcPr>
            <w:tcW w:w="709" w:type="dxa"/>
            <w:hideMark/>
          </w:tcPr>
          <w:p w14:paraId="64C7B5B6" w14:textId="77777777" w:rsidR="002A6B3D" w:rsidRPr="000F2F8D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14:paraId="5C92FF27" w14:textId="77777777" w:rsidR="002A6B3D" w:rsidRPr="000F2F8D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r w:rsidRPr="000F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специалитет</w:t>
            </w:r>
          </w:p>
        </w:tc>
        <w:tc>
          <w:tcPr>
            <w:tcW w:w="2693" w:type="dxa"/>
            <w:hideMark/>
          </w:tcPr>
          <w:p w14:paraId="0E535490" w14:textId="77777777" w:rsidR="002A6B3D" w:rsidRPr="000F2F8D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ОГПИ им. Шевченко, специальность</w:t>
            </w:r>
            <w:r w:rsidRPr="000F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Математика</w:t>
            </w:r>
            <w:r w:rsidRPr="000F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Квалификация</w:t>
            </w:r>
            <w:r w:rsidRPr="000F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Учитель средней школы,</w:t>
            </w:r>
            <w:r w:rsidRPr="000F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1983-1987 гг.</w:t>
            </w:r>
          </w:p>
        </w:tc>
        <w:tc>
          <w:tcPr>
            <w:tcW w:w="2552" w:type="dxa"/>
            <w:hideMark/>
          </w:tcPr>
          <w:p w14:paraId="2DDFC02D" w14:textId="77777777" w:rsidR="002A6B3D" w:rsidRPr="000F2F8D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г. –КПК «Использование современных педагогических технологий при реализации ФГОС СПО»</w:t>
            </w:r>
          </w:p>
        </w:tc>
        <w:tc>
          <w:tcPr>
            <w:tcW w:w="849" w:type="dxa"/>
            <w:hideMark/>
          </w:tcPr>
          <w:p w14:paraId="6C62CE6D" w14:textId="3EEF6742" w:rsidR="002A6B3D" w:rsidRPr="000F2F8D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лет </w:t>
            </w:r>
          </w:p>
          <w:p w14:paraId="7BDC4A19" w14:textId="084440E3" w:rsidR="002A6B3D" w:rsidRPr="000F2F8D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мес.</w:t>
            </w:r>
          </w:p>
        </w:tc>
        <w:tc>
          <w:tcPr>
            <w:tcW w:w="851" w:type="dxa"/>
            <w:hideMark/>
          </w:tcPr>
          <w:p w14:paraId="71DC9923" w14:textId="56C45179" w:rsidR="002A6B3D" w:rsidRPr="000F2F8D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 лет </w:t>
            </w:r>
          </w:p>
          <w:p w14:paraId="4D13936C" w14:textId="36EBBC3E" w:rsidR="002A6B3D" w:rsidRPr="000F2F8D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мес.</w:t>
            </w:r>
          </w:p>
        </w:tc>
        <w:tc>
          <w:tcPr>
            <w:tcW w:w="993" w:type="dxa"/>
            <w:hideMark/>
          </w:tcPr>
          <w:p w14:paraId="2CABEBE7" w14:textId="0F48A41C" w:rsidR="002A6B3D" w:rsidRPr="000F2F8D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 лет </w:t>
            </w:r>
          </w:p>
          <w:p w14:paraId="030B7745" w14:textId="4D405807" w:rsidR="002A6B3D" w:rsidRPr="000F2F8D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мес.</w:t>
            </w:r>
          </w:p>
        </w:tc>
      </w:tr>
      <w:tr w:rsidR="002A6B3D" w:rsidRPr="006061C0" w14:paraId="7E2EEE41" w14:textId="77777777" w:rsidTr="003B4A01">
        <w:trPr>
          <w:trHeight w:val="1125"/>
        </w:trPr>
        <w:tc>
          <w:tcPr>
            <w:tcW w:w="539" w:type="dxa"/>
          </w:tcPr>
          <w:p w14:paraId="3CFBCA5E" w14:textId="77777777" w:rsidR="002A6B3D" w:rsidRPr="006061C0" w:rsidRDefault="002A6B3D" w:rsidP="00EE29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</w:tcPr>
          <w:p w14:paraId="228F5E0E" w14:textId="0F6815D0" w:rsidR="002A6B3D" w:rsidRPr="006061C0" w:rsidRDefault="002A6B3D" w:rsidP="00EE29D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061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Труболетова Татьяна Михайловна</w:t>
            </w:r>
          </w:p>
        </w:tc>
        <w:tc>
          <w:tcPr>
            <w:tcW w:w="1701" w:type="dxa"/>
          </w:tcPr>
          <w:p w14:paraId="7117FF39" w14:textId="16E4C1BB" w:rsidR="002A6B3D" w:rsidRPr="006061C0" w:rsidRDefault="002A6B3D" w:rsidP="00EE29D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061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559" w:type="dxa"/>
          </w:tcPr>
          <w:p w14:paraId="40A71A21" w14:textId="5EC3F4B6" w:rsidR="002A6B3D" w:rsidRPr="006061C0" w:rsidRDefault="00571B23" w:rsidP="00EE29D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709" w:type="dxa"/>
          </w:tcPr>
          <w:p w14:paraId="65A23788" w14:textId="5E6E8402" w:rsidR="002A6B3D" w:rsidRPr="006061C0" w:rsidRDefault="002A6B3D" w:rsidP="00EE29D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061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843" w:type="dxa"/>
          </w:tcPr>
          <w:p w14:paraId="1B394A8E" w14:textId="60E8EE9C" w:rsidR="002A6B3D" w:rsidRPr="006061C0" w:rsidRDefault="002A6B3D" w:rsidP="00EE29D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061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693" w:type="dxa"/>
          </w:tcPr>
          <w:p w14:paraId="7FEDDD82" w14:textId="5E064CBA" w:rsidR="002A6B3D" w:rsidRPr="006061C0" w:rsidRDefault="002A6B3D" w:rsidP="00EE29D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061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Оренбургский государственный университет</w:t>
            </w:r>
          </w:p>
        </w:tc>
        <w:tc>
          <w:tcPr>
            <w:tcW w:w="2552" w:type="dxa"/>
          </w:tcPr>
          <w:p w14:paraId="6357BFB5" w14:textId="700FC96A" w:rsidR="002A6B3D" w:rsidRPr="006061C0" w:rsidRDefault="002A6B3D" w:rsidP="00EE29D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</w:tcPr>
          <w:p w14:paraId="32BA75C8" w14:textId="77777777" w:rsidR="002A6B3D" w:rsidRPr="006061C0" w:rsidRDefault="002A6B3D" w:rsidP="00EE29D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061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21 год</w:t>
            </w:r>
          </w:p>
          <w:p w14:paraId="386269C8" w14:textId="1859D216" w:rsidR="002A6B3D" w:rsidRPr="006061C0" w:rsidRDefault="002A6B3D" w:rsidP="00EE29D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061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11 </w:t>
            </w:r>
            <w:proofErr w:type="spellStart"/>
            <w:r w:rsidRPr="006061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851" w:type="dxa"/>
          </w:tcPr>
          <w:p w14:paraId="031D2567" w14:textId="77777777" w:rsidR="002A6B3D" w:rsidRPr="006061C0" w:rsidRDefault="002A6B3D" w:rsidP="00EE29D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061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21 год</w:t>
            </w:r>
          </w:p>
          <w:p w14:paraId="3280EE21" w14:textId="10309C24" w:rsidR="002A6B3D" w:rsidRPr="006061C0" w:rsidRDefault="002A6B3D" w:rsidP="00EE29D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061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11 </w:t>
            </w:r>
            <w:proofErr w:type="spellStart"/>
            <w:r w:rsidRPr="006061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993" w:type="dxa"/>
          </w:tcPr>
          <w:p w14:paraId="420BF9F7" w14:textId="77777777" w:rsidR="002A6B3D" w:rsidRPr="006061C0" w:rsidRDefault="002A6B3D" w:rsidP="00EE29D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061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21 год</w:t>
            </w:r>
          </w:p>
          <w:p w14:paraId="173C44FA" w14:textId="608160E1" w:rsidR="002A6B3D" w:rsidRPr="006061C0" w:rsidRDefault="002A6B3D" w:rsidP="00EE29D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061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11 </w:t>
            </w:r>
            <w:proofErr w:type="spellStart"/>
            <w:r w:rsidRPr="006061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2A6B3D" w:rsidRPr="000F2F8D" w14:paraId="5143A12D" w14:textId="77777777" w:rsidTr="003B4A01">
        <w:trPr>
          <w:trHeight w:val="70"/>
        </w:trPr>
        <w:tc>
          <w:tcPr>
            <w:tcW w:w="539" w:type="dxa"/>
          </w:tcPr>
          <w:p w14:paraId="667CC1B5" w14:textId="364536F3" w:rsidR="002A6B3D" w:rsidRPr="003B4A01" w:rsidRDefault="002A6B3D" w:rsidP="00EE29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hideMark/>
          </w:tcPr>
          <w:p w14:paraId="0322484D" w14:textId="39B16BAE" w:rsidR="002A6B3D" w:rsidRPr="000F2F8D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Фаворова Любовь Геннадьевна</w:t>
            </w:r>
          </w:p>
        </w:tc>
        <w:tc>
          <w:tcPr>
            <w:tcW w:w="1701" w:type="dxa"/>
            <w:hideMark/>
          </w:tcPr>
          <w:p w14:paraId="553C6E70" w14:textId="77777777" w:rsidR="002A6B3D" w:rsidRPr="000F2F8D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 </w:t>
            </w:r>
          </w:p>
        </w:tc>
        <w:tc>
          <w:tcPr>
            <w:tcW w:w="1559" w:type="dxa"/>
            <w:hideMark/>
          </w:tcPr>
          <w:p w14:paraId="0A65AEF0" w14:textId="77777777" w:rsidR="002A6B3D" w:rsidRPr="000F2F8D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Электротехнических дисциплин</w:t>
            </w:r>
          </w:p>
        </w:tc>
        <w:tc>
          <w:tcPr>
            <w:tcW w:w="709" w:type="dxa"/>
            <w:hideMark/>
          </w:tcPr>
          <w:p w14:paraId="79F4D50C" w14:textId="77777777" w:rsidR="002A6B3D" w:rsidRPr="000F2F8D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843" w:type="dxa"/>
            <w:hideMark/>
          </w:tcPr>
          <w:p w14:paraId="409E1F7A" w14:textId="77777777" w:rsidR="002A6B3D" w:rsidRPr="000F2F8D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специалитет</w:t>
            </w:r>
          </w:p>
        </w:tc>
        <w:tc>
          <w:tcPr>
            <w:tcW w:w="2693" w:type="dxa"/>
            <w:hideMark/>
          </w:tcPr>
          <w:p w14:paraId="0D2A5760" w14:textId="77777777" w:rsidR="002A6B3D" w:rsidRPr="000F2F8D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 «Бухгалтерский учет и аудит»,</w:t>
            </w:r>
            <w:r w:rsidRPr="000F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квалификация: «Экономист»</w:t>
            </w:r>
          </w:p>
        </w:tc>
        <w:tc>
          <w:tcPr>
            <w:tcW w:w="2552" w:type="dxa"/>
            <w:hideMark/>
          </w:tcPr>
          <w:p w14:paraId="2C66BF5D" w14:textId="65C95516" w:rsidR="002A6B3D" w:rsidRPr="000F2F8D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– «Интенсификация образовательной деятельности при проведении практической подготовки обучающихся на предприятии»</w:t>
            </w:r>
          </w:p>
        </w:tc>
        <w:tc>
          <w:tcPr>
            <w:tcW w:w="849" w:type="dxa"/>
            <w:hideMark/>
          </w:tcPr>
          <w:p w14:paraId="08013A81" w14:textId="6EB44EDD" w:rsidR="002A6B3D" w:rsidRPr="000F2F8D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лет</w:t>
            </w:r>
          </w:p>
          <w:p w14:paraId="7CC8232E" w14:textId="5BBB0B76" w:rsidR="002A6B3D" w:rsidRPr="000F2F8D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.</w:t>
            </w:r>
          </w:p>
        </w:tc>
        <w:tc>
          <w:tcPr>
            <w:tcW w:w="851" w:type="dxa"/>
            <w:hideMark/>
          </w:tcPr>
          <w:p w14:paraId="24FA9818" w14:textId="299F9925" w:rsidR="002A6B3D" w:rsidRPr="000F2F8D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 лет</w:t>
            </w:r>
            <w:r w:rsidRPr="000F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9 мес.</w:t>
            </w:r>
          </w:p>
        </w:tc>
        <w:tc>
          <w:tcPr>
            <w:tcW w:w="993" w:type="dxa"/>
            <w:hideMark/>
          </w:tcPr>
          <w:p w14:paraId="3CA99847" w14:textId="0BDB0F6C" w:rsidR="002A6B3D" w:rsidRPr="000F2F8D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лет</w:t>
            </w:r>
            <w:r w:rsidRPr="000F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8 мес.</w:t>
            </w:r>
          </w:p>
        </w:tc>
      </w:tr>
      <w:tr w:rsidR="002A6B3D" w:rsidRPr="000F2F8D" w14:paraId="091AD42E" w14:textId="77777777" w:rsidTr="003B4A01">
        <w:trPr>
          <w:trHeight w:val="975"/>
        </w:trPr>
        <w:tc>
          <w:tcPr>
            <w:tcW w:w="539" w:type="dxa"/>
          </w:tcPr>
          <w:p w14:paraId="7D34472A" w14:textId="77777777" w:rsidR="002A6B3D" w:rsidRPr="003B4A01" w:rsidRDefault="002A6B3D" w:rsidP="00EE29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hideMark/>
          </w:tcPr>
          <w:p w14:paraId="2A8B1CD5" w14:textId="5B20323D" w:rsidR="002A6B3D" w:rsidRPr="000F2F8D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Федотова Ольга Олеговна</w:t>
            </w:r>
          </w:p>
        </w:tc>
        <w:tc>
          <w:tcPr>
            <w:tcW w:w="1701" w:type="dxa"/>
            <w:hideMark/>
          </w:tcPr>
          <w:p w14:paraId="35DDD6EB" w14:textId="77777777" w:rsidR="002A6B3D" w:rsidRPr="000F2F8D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559" w:type="dxa"/>
            <w:hideMark/>
          </w:tcPr>
          <w:p w14:paraId="1A8AD069" w14:textId="77777777" w:rsidR="002A6B3D" w:rsidRPr="000F2F8D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709" w:type="dxa"/>
            <w:hideMark/>
          </w:tcPr>
          <w:p w14:paraId="5A6A1A38" w14:textId="77777777" w:rsidR="002A6B3D" w:rsidRPr="000F2F8D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843" w:type="dxa"/>
            <w:hideMark/>
          </w:tcPr>
          <w:p w14:paraId="337CBA86" w14:textId="77777777" w:rsidR="002A6B3D" w:rsidRPr="000F2F8D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r w:rsidRPr="000F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специалитет</w:t>
            </w:r>
          </w:p>
        </w:tc>
        <w:tc>
          <w:tcPr>
            <w:tcW w:w="2693" w:type="dxa"/>
            <w:hideMark/>
          </w:tcPr>
          <w:p w14:paraId="530C7AE6" w14:textId="77777777" w:rsidR="002A6B3D" w:rsidRPr="000F2F8D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Специальность «Филология», квалификация «Учитель русского языка и литературы», </w:t>
            </w:r>
          </w:p>
          <w:p w14:paraId="20D3A9B1" w14:textId="77777777" w:rsidR="002A6B3D" w:rsidRPr="000F2F8D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321A07F" w14:textId="77777777" w:rsidR="002A6B3D" w:rsidRPr="000F2F8D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Специальность «История», квалификация «Учитель истории» </w:t>
            </w:r>
          </w:p>
        </w:tc>
        <w:tc>
          <w:tcPr>
            <w:tcW w:w="2552" w:type="dxa"/>
            <w:hideMark/>
          </w:tcPr>
          <w:p w14:paraId="6C1726FD" w14:textId="696558E2" w:rsidR="002A6B3D" w:rsidRPr="000F2F8D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– Организация воспитательной работы в образовательных организациях системы СПО</w:t>
            </w:r>
          </w:p>
        </w:tc>
        <w:tc>
          <w:tcPr>
            <w:tcW w:w="849" w:type="dxa"/>
            <w:hideMark/>
          </w:tcPr>
          <w:p w14:paraId="4F3FA5AE" w14:textId="7A07447B" w:rsidR="002A6B3D" w:rsidRPr="000F2F8D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28 лет</w:t>
            </w:r>
          </w:p>
        </w:tc>
        <w:tc>
          <w:tcPr>
            <w:tcW w:w="851" w:type="dxa"/>
            <w:hideMark/>
          </w:tcPr>
          <w:p w14:paraId="57C3E218" w14:textId="407F5D2C" w:rsidR="002A6B3D" w:rsidRPr="000F2F8D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F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28 лет</w:t>
            </w:r>
          </w:p>
        </w:tc>
        <w:tc>
          <w:tcPr>
            <w:tcW w:w="993" w:type="dxa"/>
            <w:hideMark/>
          </w:tcPr>
          <w:p w14:paraId="10C5A36A" w14:textId="601C1FCF" w:rsidR="002A6B3D" w:rsidRPr="000F2F8D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F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28 лет</w:t>
            </w:r>
          </w:p>
        </w:tc>
      </w:tr>
      <w:tr w:rsidR="002A6B3D" w:rsidRPr="00A37A7D" w14:paraId="3EAFD086" w14:textId="77777777" w:rsidTr="003B4A01">
        <w:trPr>
          <w:trHeight w:val="975"/>
        </w:trPr>
        <w:tc>
          <w:tcPr>
            <w:tcW w:w="539" w:type="dxa"/>
          </w:tcPr>
          <w:p w14:paraId="4A7BF80B" w14:textId="77777777" w:rsidR="002A6B3D" w:rsidRPr="00A37A7D" w:rsidRDefault="002A6B3D" w:rsidP="00EE29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</w:tcPr>
          <w:p w14:paraId="10E7A121" w14:textId="49BE27E8" w:rsidR="002A6B3D" w:rsidRPr="00A37A7D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 Михаил Викторович</w:t>
            </w:r>
          </w:p>
        </w:tc>
        <w:tc>
          <w:tcPr>
            <w:tcW w:w="1701" w:type="dxa"/>
          </w:tcPr>
          <w:p w14:paraId="211D2E61" w14:textId="25115FC1" w:rsidR="002A6B3D" w:rsidRPr="00A37A7D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 производственного обучения</w:t>
            </w:r>
          </w:p>
        </w:tc>
        <w:tc>
          <w:tcPr>
            <w:tcW w:w="1559" w:type="dxa"/>
          </w:tcPr>
          <w:p w14:paraId="77890C56" w14:textId="450B84A5" w:rsidR="002A6B3D" w:rsidRPr="00A37A7D" w:rsidRDefault="00571B23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Сварочные технологии</w:t>
            </w:r>
          </w:p>
        </w:tc>
        <w:tc>
          <w:tcPr>
            <w:tcW w:w="709" w:type="dxa"/>
          </w:tcPr>
          <w:p w14:paraId="5FAB3BEC" w14:textId="7B48AB79" w:rsidR="002A6B3D" w:rsidRPr="00A37A7D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14:paraId="4726B02A" w14:textId="621BA389" w:rsidR="002A6B3D" w:rsidRPr="00A37A7D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 образование</w:t>
            </w:r>
          </w:p>
        </w:tc>
        <w:tc>
          <w:tcPr>
            <w:tcW w:w="2693" w:type="dxa"/>
          </w:tcPr>
          <w:p w14:paraId="1E44D01C" w14:textId="77777777" w:rsidR="002A6B3D" w:rsidRPr="00A37A7D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образовательное учреждение начального профессионального образования Профессиональное училище № 60</w:t>
            </w:r>
          </w:p>
          <w:p w14:paraId="32411686" w14:textId="518943A7" w:rsidR="002A6B3D" w:rsidRPr="00A37A7D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Сварщик (электросварочные и газосварочные работы)</w:t>
            </w:r>
          </w:p>
        </w:tc>
        <w:tc>
          <w:tcPr>
            <w:tcW w:w="2552" w:type="dxa"/>
          </w:tcPr>
          <w:p w14:paraId="0609CF4D" w14:textId="26F293D5" w:rsidR="002A6B3D" w:rsidRPr="00A37A7D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– «Интенсификация образовательной деятельности при проведении практической подготовки обучающихся на предприятии»</w:t>
            </w:r>
          </w:p>
        </w:tc>
        <w:tc>
          <w:tcPr>
            <w:tcW w:w="849" w:type="dxa"/>
          </w:tcPr>
          <w:p w14:paraId="41626E6D" w14:textId="25903B46" w:rsidR="002A6B3D" w:rsidRPr="00A37A7D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мес.</w:t>
            </w:r>
          </w:p>
        </w:tc>
        <w:tc>
          <w:tcPr>
            <w:tcW w:w="851" w:type="dxa"/>
          </w:tcPr>
          <w:p w14:paraId="72846831" w14:textId="77777777" w:rsidR="002A6B3D" w:rsidRPr="00A37A7D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лет</w:t>
            </w:r>
          </w:p>
          <w:p w14:paraId="783320F0" w14:textId="79C16C25" w:rsidR="002A6B3D" w:rsidRPr="00A37A7D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мес.</w:t>
            </w:r>
          </w:p>
        </w:tc>
        <w:tc>
          <w:tcPr>
            <w:tcW w:w="993" w:type="dxa"/>
          </w:tcPr>
          <w:p w14:paraId="1B9B91F4" w14:textId="77777777" w:rsidR="002A6B3D" w:rsidRPr="00A37A7D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лет</w:t>
            </w:r>
          </w:p>
          <w:p w14:paraId="5C83931E" w14:textId="029719B2" w:rsidR="002A6B3D" w:rsidRPr="00A37A7D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мес.</w:t>
            </w:r>
          </w:p>
        </w:tc>
      </w:tr>
      <w:tr w:rsidR="002A6B3D" w:rsidRPr="000F2F8D" w14:paraId="6B66551F" w14:textId="77777777" w:rsidTr="003B4A01">
        <w:trPr>
          <w:trHeight w:val="1542"/>
        </w:trPr>
        <w:tc>
          <w:tcPr>
            <w:tcW w:w="539" w:type="dxa"/>
          </w:tcPr>
          <w:p w14:paraId="2FBC078A" w14:textId="3A3AF35D" w:rsidR="002A6B3D" w:rsidRPr="003B4A01" w:rsidRDefault="002A6B3D" w:rsidP="00EE29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hideMark/>
          </w:tcPr>
          <w:p w14:paraId="654AA4CD" w14:textId="599B23DF" w:rsidR="002A6B3D" w:rsidRPr="000F2F8D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Харитонова Людмила Афанасьевна</w:t>
            </w:r>
          </w:p>
        </w:tc>
        <w:tc>
          <w:tcPr>
            <w:tcW w:w="1701" w:type="dxa"/>
            <w:hideMark/>
          </w:tcPr>
          <w:p w14:paraId="7BA1403C" w14:textId="77777777" w:rsidR="002A6B3D" w:rsidRPr="000F2F8D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559" w:type="dxa"/>
            <w:hideMark/>
          </w:tcPr>
          <w:p w14:paraId="742A2FFC" w14:textId="77777777" w:rsidR="002A6B3D" w:rsidRPr="000F2F8D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Технические дисциплины </w:t>
            </w:r>
          </w:p>
        </w:tc>
        <w:tc>
          <w:tcPr>
            <w:tcW w:w="709" w:type="dxa"/>
            <w:hideMark/>
          </w:tcPr>
          <w:p w14:paraId="117FCFDC" w14:textId="77777777" w:rsidR="002A6B3D" w:rsidRPr="000F2F8D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843" w:type="dxa"/>
            <w:hideMark/>
          </w:tcPr>
          <w:p w14:paraId="6F55E164" w14:textId="77777777" w:rsidR="002A6B3D" w:rsidRPr="000F2F8D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r w:rsidRPr="000F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специалитет</w:t>
            </w:r>
          </w:p>
        </w:tc>
        <w:tc>
          <w:tcPr>
            <w:tcW w:w="2693" w:type="dxa"/>
            <w:hideMark/>
          </w:tcPr>
          <w:p w14:paraId="4CB4BB8E" w14:textId="77777777" w:rsidR="002A6B3D" w:rsidRPr="000F2F8D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</w:t>
            </w:r>
            <w:r w:rsidRPr="000F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«Механическое оборудование заводов черной металлургии», квалификация «Инженер-механик»</w:t>
            </w:r>
          </w:p>
        </w:tc>
        <w:tc>
          <w:tcPr>
            <w:tcW w:w="2552" w:type="dxa"/>
            <w:hideMark/>
          </w:tcPr>
          <w:p w14:paraId="4C8C04BC" w14:textId="7784D2A9" w:rsidR="002A6B3D" w:rsidRPr="000F2F8D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– «Интенсификация образовательной деятельности при проведении практической подготовки обучающихся на предприятии»</w:t>
            </w:r>
          </w:p>
        </w:tc>
        <w:tc>
          <w:tcPr>
            <w:tcW w:w="849" w:type="dxa"/>
            <w:hideMark/>
          </w:tcPr>
          <w:p w14:paraId="329E8B72" w14:textId="59D88B3B" w:rsidR="002A6B3D" w:rsidRPr="000F2F8D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33 лет </w:t>
            </w:r>
          </w:p>
        </w:tc>
        <w:tc>
          <w:tcPr>
            <w:tcW w:w="851" w:type="dxa"/>
            <w:hideMark/>
          </w:tcPr>
          <w:p w14:paraId="0D0072FA" w14:textId="77777777" w:rsidR="002A6B3D" w:rsidRPr="000F2F8D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лет </w:t>
            </w:r>
          </w:p>
          <w:p w14:paraId="07586484" w14:textId="6547A89A" w:rsidR="002A6B3D" w:rsidRPr="000F2F8D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мес.</w:t>
            </w:r>
          </w:p>
        </w:tc>
        <w:tc>
          <w:tcPr>
            <w:tcW w:w="993" w:type="dxa"/>
            <w:hideMark/>
          </w:tcPr>
          <w:p w14:paraId="6376E492" w14:textId="4AE26815" w:rsidR="002A6B3D" w:rsidRPr="000F2F8D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 года </w:t>
            </w:r>
          </w:p>
          <w:p w14:paraId="6514D618" w14:textId="6D70E302" w:rsidR="002A6B3D" w:rsidRPr="000F2F8D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мес.</w:t>
            </w:r>
          </w:p>
        </w:tc>
      </w:tr>
      <w:tr w:rsidR="002A6B3D" w:rsidRPr="002526BE" w14:paraId="616F54CC" w14:textId="77777777" w:rsidTr="003B4A01">
        <w:trPr>
          <w:trHeight w:val="1542"/>
        </w:trPr>
        <w:tc>
          <w:tcPr>
            <w:tcW w:w="539" w:type="dxa"/>
          </w:tcPr>
          <w:p w14:paraId="1FD7DC3E" w14:textId="77777777" w:rsidR="002A6B3D" w:rsidRPr="002526BE" w:rsidRDefault="002A6B3D" w:rsidP="00EE29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</w:tcPr>
          <w:p w14:paraId="3728F6E3" w14:textId="2F317A64" w:rsidR="002A6B3D" w:rsidRPr="002526BE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Хисамутдинов Руфим Рауфович</w:t>
            </w:r>
          </w:p>
        </w:tc>
        <w:tc>
          <w:tcPr>
            <w:tcW w:w="1701" w:type="dxa"/>
          </w:tcPr>
          <w:p w14:paraId="39943D6E" w14:textId="30439247" w:rsidR="002A6B3D" w:rsidRPr="002526BE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физического воспитания</w:t>
            </w:r>
          </w:p>
        </w:tc>
        <w:tc>
          <w:tcPr>
            <w:tcW w:w="1559" w:type="dxa"/>
          </w:tcPr>
          <w:p w14:paraId="07056C12" w14:textId="26EEB8DA" w:rsidR="002A6B3D" w:rsidRPr="002526BE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9" w:type="dxa"/>
          </w:tcPr>
          <w:p w14:paraId="760FB079" w14:textId="4386D6E4" w:rsidR="002A6B3D" w:rsidRPr="002526BE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14:paraId="52F20C2A" w14:textId="2605B1E8" w:rsidR="002A6B3D" w:rsidRPr="002526BE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высшее-специалитет</w:t>
            </w:r>
          </w:p>
        </w:tc>
        <w:tc>
          <w:tcPr>
            <w:tcW w:w="2693" w:type="dxa"/>
          </w:tcPr>
          <w:p w14:paraId="7ACE30D4" w14:textId="77777777" w:rsidR="002A6B3D" w:rsidRPr="002526BE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образовательное учреждение высшего профессионального образования "Оренбургский государственный университет"</w:t>
            </w:r>
          </w:p>
          <w:p w14:paraId="6C6FCE9F" w14:textId="77777777" w:rsidR="002A6B3D" w:rsidRPr="002526BE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 и психология</w:t>
            </w:r>
          </w:p>
          <w:p w14:paraId="2AC98AFD" w14:textId="1F3DEEFA" w:rsidR="002A6B3D" w:rsidRPr="002526BE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2552" w:type="dxa"/>
          </w:tcPr>
          <w:p w14:paraId="10E5DCB0" w14:textId="53907475" w:rsidR="002A6B3D" w:rsidRPr="002526BE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</w:tcPr>
          <w:p w14:paraId="5D4FF812" w14:textId="3943D74E" w:rsidR="002A6B3D" w:rsidRPr="002526BE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52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</w:t>
            </w:r>
          </w:p>
        </w:tc>
        <w:tc>
          <w:tcPr>
            <w:tcW w:w="851" w:type="dxa"/>
          </w:tcPr>
          <w:p w14:paraId="5FECA3DA" w14:textId="67D09660" w:rsidR="002A6B3D" w:rsidRPr="002526BE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14:paraId="4825D3F7" w14:textId="77777777" w:rsidR="002A6B3D" w:rsidRPr="002526BE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лет</w:t>
            </w:r>
          </w:p>
          <w:p w14:paraId="1456CFD2" w14:textId="6287A6B6" w:rsidR="002A6B3D" w:rsidRPr="002526BE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мес.</w:t>
            </w:r>
          </w:p>
        </w:tc>
      </w:tr>
      <w:tr w:rsidR="002A6B3D" w:rsidRPr="000F2F8D" w14:paraId="0AC217AD" w14:textId="77777777" w:rsidTr="003B4A01">
        <w:trPr>
          <w:trHeight w:val="478"/>
        </w:trPr>
        <w:tc>
          <w:tcPr>
            <w:tcW w:w="539" w:type="dxa"/>
          </w:tcPr>
          <w:p w14:paraId="75EBC3FA" w14:textId="6E418491" w:rsidR="002A6B3D" w:rsidRPr="003B4A01" w:rsidRDefault="002A6B3D" w:rsidP="00EE29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</w:tcPr>
          <w:p w14:paraId="38F0B19A" w14:textId="5B7A17B1" w:rsidR="002A6B3D" w:rsidRPr="000F2F8D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Чередниченко Анжелика Владимировна</w:t>
            </w:r>
          </w:p>
        </w:tc>
        <w:tc>
          <w:tcPr>
            <w:tcW w:w="1701" w:type="dxa"/>
          </w:tcPr>
          <w:p w14:paraId="04DA38EA" w14:textId="3EF44ADB" w:rsidR="002A6B3D" w:rsidRPr="000F2F8D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559" w:type="dxa"/>
          </w:tcPr>
          <w:p w14:paraId="42C625ED" w14:textId="3CE87FFC" w:rsidR="002A6B3D" w:rsidRPr="000F2F8D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технологии</w:t>
            </w:r>
          </w:p>
        </w:tc>
        <w:tc>
          <w:tcPr>
            <w:tcW w:w="709" w:type="dxa"/>
          </w:tcPr>
          <w:p w14:paraId="46A9C26C" w14:textId="5990A10F" w:rsidR="002A6B3D" w:rsidRPr="000F2F8D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843" w:type="dxa"/>
          </w:tcPr>
          <w:p w14:paraId="79949474" w14:textId="3AADD588" w:rsidR="002A6B3D" w:rsidRPr="000F2F8D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2693" w:type="dxa"/>
          </w:tcPr>
          <w:p w14:paraId="54102392" w14:textId="39E59A4C" w:rsidR="002A6B3D" w:rsidRPr="000F2F8D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 «Прикладная информатика», квалификация «Техник-программист»</w:t>
            </w:r>
          </w:p>
        </w:tc>
        <w:tc>
          <w:tcPr>
            <w:tcW w:w="2552" w:type="dxa"/>
          </w:tcPr>
          <w:p w14:paraId="0A317494" w14:textId="00A36983" w:rsidR="002A6B3D" w:rsidRPr="000F2F8D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– «Интенсификация образовательной деятельности при проведении практической подготовки обучающихся на предприятии»</w:t>
            </w:r>
          </w:p>
        </w:tc>
        <w:tc>
          <w:tcPr>
            <w:tcW w:w="849" w:type="dxa"/>
          </w:tcPr>
          <w:p w14:paraId="265211C2" w14:textId="01F58FA5" w:rsidR="002A6B3D" w:rsidRPr="000F2F8D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851" w:type="dxa"/>
          </w:tcPr>
          <w:p w14:paraId="357FF799" w14:textId="08443D14" w:rsidR="002A6B3D" w:rsidRPr="000F2F8D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993" w:type="dxa"/>
          </w:tcPr>
          <w:p w14:paraId="094A844C" w14:textId="277287DA" w:rsidR="002A6B3D" w:rsidRPr="000F2F8D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</w:t>
            </w:r>
          </w:p>
        </w:tc>
      </w:tr>
      <w:tr w:rsidR="002A6B3D" w:rsidRPr="007B25AB" w14:paraId="435420CC" w14:textId="77777777" w:rsidTr="003B4A01">
        <w:trPr>
          <w:trHeight w:val="308"/>
        </w:trPr>
        <w:tc>
          <w:tcPr>
            <w:tcW w:w="539" w:type="dxa"/>
          </w:tcPr>
          <w:p w14:paraId="1D64DF3D" w14:textId="77777777" w:rsidR="002A6B3D" w:rsidRPr="003B4A01" w:rsidRDefault="002A6B3D" w:rsidP="00EE29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hideMark/>
          </w:tcPr>
          <w:p w14:paraId="4FDC7082" w14:textId="70CA567D" w:rsidR="002A6B3D" w:rsidRPr="007B25AB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Черкашина Оксана Владимировна</w:t>
            </w:r>
          </w:p>
        </w:tc>
        <w:tc>
          <w:tcPr>
            <w:tcW w:w="1701" w:type="dxa"/>
            <w:hideMark/>
          </w:tcPr>
          <w:p w14:paraId="56D51AF2" w14:textId="77777777" w:rsidR="002A6B3D" w:rsidRPr="007B25AB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559" w:type="dxa"/>
            <w:hideMark/>
          </w:tcPr>
          <w:p w14:paraId="48778916" w14:textId="77777777" w:rsidR="002A6B3D" w:rsidRPr="007B25AB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Менеджмент </w:t>
            </w:r>
          </w:p>
        </w:tc>
        <w:tc>
          <w:tcPr>
            <w:tcW w:w="709" w:type="dxa"/>
            <w:hideMark/>
          </w:tcPr>
          <w:p w14:paraId="2CD2DC4C" w14:textId="77777777" w:rsidR="002A6B3D" w:rsidRPr="007B25AB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14:paraId="305A1824" w14:textId="77777777" w:rsidR="002A6B3D" w:rsidRPr="007B25AB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r w:rsidRPr="007B2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специалитет</w:t>
            </w:r>
          </w:p>
        </w:tc>
        <w:tc>
          <w:tcPr>
            <w:tcW w:w="2693" w:type="dxa"/>
            <w:hideMark/>
          </w:tcPr>
          <w:p w14:paraId="0B5CF054" w14:textId="77777777" w:rsidR="002A6B3D" w:rsidRPr="007B25AB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 «Технология и предпринимательство» Квалификация</w:t>
            </w:r>
            <w:r w:rsidRPr="007B2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«Учитель технологии и предпринимательства»</w:t>
            </w:r>
          </w:p>
        </w:tc>
        <w:tc>
          <w:tcPr>
            <w:tcW w:w="2552" w:type="dxa"/>
            <w:hideMark/>
          </w:tcPr>
          <w:p w14:paraId="077C726D" w14:textId="5557C9E7" w:rsidR="002A6B3D" w:rsidRPr="007B25AB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– Организация воспитательной работы в образовательных организациях системы СПО</w:t>
            </w:r>
          </w:p>
        </w:tc>
        <w:tc>
          <w:tcPr>
            <w:tcW w:w="849" w:type="dxa"/>
            <w:hideMark/>
          </w:tcPr>
          <w:p w14:paraId="4C3E8402" w14:textId="7DCD9ACF" w:rsidR="002A6B3D" w:rsidRPr="007B25AB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 года.</w:t>
            </w:r>
          </w:p>
        </w:tc>
        <w:tc>
          <w:tcPr>
            <w:tcW w:w="851" w:type="dxa"/>
            <w:hideMark/>
          </w:tcPr>
          <w:p w14:paraId="155B1459" w14:textId="668F03E0" w:rsidR="002A6B3D" w:rsidRPr="007B25AB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 года.</w:t>
            </w:r>
          </w:p>
        </w:tc>
        <w:tc>
          <w:tcPr>
            <w:tcW w:w="993" w:type="dxa"/>
            <w:hideMark/>
          </w:tcPr>
          <w:p w14:paraId="62286914" w14:textId="39A46F03" w:rsidR="002A6B3D" w:rsidRPr="007B25AB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 года.</w:t>
            </w:r>
          </w:p>
        </w:tc>
      </w:tr>
      <w:tr w:rsidR="002A6B3D" w:rsidRPr="00F27502" w14:paraId="1049D3EB" w14:textId="77777777" w:rsidTr="003B4A01">
        <w:trPr>
          <w:trHeight w:val="750"/>
        </w:trPr>
        <w:tc>
          <w:tcPr>
            <w:tcW w:w="539" w:type="dxa"/>
          </w:tcPr>
          <w:p w14:paraId="22B9B881" w14:textId="77777777" w:rsidR="002A6B3D" w:rsidRPr="003B4A01" w:rsidRDefault="002A6B3D" w:rsidP="00EE29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hideMark/>
          </w:tcPr>
          <w:p w14:paraId="0D7B079B" w14:textId="41D4FB4E" w:rsidR="002A6B3D" w:rsidRPr="00F27502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Чижов Андрей Викторович</w:t>
            </w:r>
          </w:p>
        </w:tc>
        <w:tc>
          <w:tcPr>
            <w:tcW w:w="1701" w:type="dxa"/>
            <w:hideMark/>
          </w:tcPr>
          <w:p w14:paraId="43DF8273" w14:textId="77777777" w:rsidR="002A6B3D" w:rsidRPr="00F27502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559" w:type="dxa"/>
            <w:hideMark/>
          </w:tcPr>
          <w:p w14:paraId="709C5801" w14:textId="77777777" w:rsidR="002A6B3D" w:rsidRPr="00F27502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Спец.</w:t>
            </w:r>
          </w:p>
          <w:p w14:paraId="38E92396" w14:textId="77777777" w:rsidR="002A6B3D" w:rsidRPr="00F27502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дисциплины</w:t>
            </w:r>
          </w:p>
        </w:tc>
        <w:tc>
          <w:tcPr>
            <w:tcW w:w="709" w:type="dxa"/>
            <w:hideMark/>
          </w:tcPr>
          <w:p w14:paraId="630709D5" w14:textId="77777777" w:rsidR="002A6B3D" w:rsidRPr="00F27502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14:paraId="20111024" w14:textId="77777777" w:rsidR="002A6B3D" w:rsidRPr="00F27502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специалитет</w:t>
            </w:r>
          </w:p>
        </w:tc>
        <w:tc>
          <w:tcPr>
            <w:tcW w:w="2693" w:type="dxa"/>
            <w:hideMark/>
          </w:tcPr>
          <w:p w14:paraId="49A4EDCC" w14:textId="77777777" w:rsidR="002A6B3D" w:rsidRPr="00F27502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 «Технология машиностроения», квалификация «Инженер»</w:t>
            </w:r>
          </w:p>
        </w:tc>
        <w:tc>
          <w:tcPr>
            <w:tcW w:w="2552" w:type="dxa"/>
            <w:hideMark/>
          </w:tcPr>
          <w:p w14:paraId="57439834" w14:textId="21D28EBF" w:rsidR="002A6B3D" w:rsidRPr="00F27502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– Организация воспитательной работы в образовательных организациях системы СПО</w:t>
            </w:r>
          </w:p>
        </w:tc>
        <w:tc>
          <w:tcPr>
            <w:tcW w:w="849" w:type="dxa"/>
            <w:hideMark/>
          </w:tcPr>
          <w:p w14:paraId="63953D8B" w14:textId="608C4871" w:rsidR="002A6B3D" w:rsidRPr="00F27502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года </w:t>
            </w:r>
          </w:p>
          <w:p w14:paraId="5732EEB6" w14:textId="00571336" w:rsidR="002A6B3D" w:rsidRPr="00F27502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851" w:type="dxa"/>
            <w:hideMark/>
          </w:tcPr>
          <w:p w14:paraId="27F11388" w14:textId="77777777" w:rsidR="002A6B3D" w:rsidRPr="00F27502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год </w:t>
            </w:r>
          </w:p>
          <w:p w14:paraId="57FCA491" w14:textId="66871D4C" w:rsidR="002A6B3D" w:rsidRPr="00F27502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мес.</w:t>
            </w:r>
          </w:p>
        </w:tc>
        <w:tc>
          <w:tcPr>
            <w:tcW w:w="993" w:type="dxa"/>
            <w:hideMark/>
          </w:tcPr>
          <w:p w14:paraId="5B17451B" w14:textId="7410A68D" w:rsidR="002A6B3D" w:rsidRPr="00F27502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 лет </w:t>
            </w:r>
          </w:p>
          <w:p w14:paraId="12423076" w14:textId="1015E099" w:rsidR="002A6B3D" w:rsidRPr="00F27502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мес.</w:t>
            </w:r>
          </w:p>
        </w:tc>
      </w:tr>
      <w:tr w:rsidR="002A6B3D" w:rsidRPr="00171AC6" w14:paraId="3440CD1C" w14:textId="77777777" w:rsidTr="003B4A01">
        <w:trPr>
          <w:trHeight w:val="292"/>
        </w:trPr>
        <w:tc>
          <w:tcPr>
            <w:tcW w:w="539" w:type="dxa"/>
          </w:tcPr>
          <w:p w14:paraId="60767130" w14:textId="77777777" w:rsidR="002A6B3D" w:rsidRPr="003B4A01" w:rsidRDefault="002A6B3D" w:rsidP="00EE29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hideMark/>
          </w:tcPr>
          <w:p w14:paraId="7B53A8EC" w14:textId="49E7E62F" w:rsidR="002A6B3D" w:rsidRPr="00171AC6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Чиркова Ирина Юрьевна</w:t>
            </w:r>
          </w:p>
        </w:tc>
        <w:tc>
          <w:tcPr>
            <w:tcW w:w="1701" w:type="dxa"/>
            <w:hideMark/>
          </w:tcPr>
          <w:p w14:paraId="53845BAC" w14:textId="77777777" w:rsidR="002A6B3D" w:rsidRPr="00171AC6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 </w:t>
            </w:r>
          </w:p>
        </w:tc>
        <w:tc>
          <w:tcPr>
            <w:tcW w:w="1559" w:type="dxa"/>
            <w:hideMark/>
          </w:tcPr>
          <w:p w14:paraId="17BDABBB" w14:textId="77777777" w:rsidR="002A6B3D" w:rsidRPr="00171AC6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Электротехнических дисциплин</w:t>
            </w:r>
          </w:p>
        </w:tc>
        <w:tc>
          <w:tcPr>
            <w:tcW w:w="709" w:type="dxa"/>
            <w:hideMark/>
          </w:tcPr>
          <w:p w14:paraId="6271DB08" w14:textId="77777777" w:rsidR="002A6B3D" w:rsidRPr="00171AC6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843" w:type="dxa"/>
            <w:hideMark/>
          </w:tcPr>
          <w:p w14:paraId="44ECA14A" w14:textId="77777777" w:rsidR="002A6B3D" w:rsidRPr="00171AC6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специалитет</w:t>
            </w:r>
          </w:p>
        </w:tc>
        <w:tc>
          <w:tcPr>
            <w:tcW w:w="2693" w:type="dxa"/>
            <w:hideMark/>
          </w:tcPr>
          <w:p w14:paraId="44F4767D" w14:textId="77777777" w:rsidR="002A6B3D" w:rsidRPr="00171AC6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 «Машиностроение», квалификация «Инженер-преподаватель машиностроительных дисциплин»</w:t>
            </w:r>
          </w:p>
        </w:tc>
        <w:tc>
          <w:tcPr>
            <w:tcW w:w="2552" w:type="dxa"/>
            <w:hideMark/>
          </w:tcPr>
          <w:p w14:paraId="717274BF" w14:textId="39FA47AE" w:rsidR="002A6B3D" w:rsidRPr="00171AC6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– «Интенсификация образовательной деятельности при проведении практической подготовки обучающихся на предприятии»</w:t>
            </w:r>
          </w:p>
        </w:tc>
        <w:tc>
          <w:tcPr>
            <w:tcW w:w="849" w:type="dxa"/>
            <w:hideMark/>
          </w:tcPr>
          <w:p w14:paraId="6B0E8AE2" w14:textId="77777777" w:rsidR="002A6B3D" w:rsidRPr="00171AC6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 лет</w:t>
            </w:r>
          </w:p>
          <w:p w14:paraId="4EF5AD56" w14:textId="63D7DB8D" w:rsidR="002A6B3D" w:rsidRPr="00171AC6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мес.</w:t>
            </w:r>
          </w:p>
        </w:tc>
        <w:tc>
          <w:tcPr>
            <w:tcW w:w="851" w:type="dxa"/>
            <w:hideMark/>
          </w:tcPr>
          <w:p w14:paraId="78CCC003" w14:textId="77777777" w:rsidR="002A6B3D" w:rsidRPr="00171AC6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лет</w:t>
            </w:r>
          </w:p>
          <w:p w14:paraId="42079016" w14:textId="2F23504F" w:rsidR="002A6B3D" w:rsidRPr="00171AC6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мес.</w:t>
            </w:r>
          </w:p>
        </w:tc>
        <w:tc>
          <w:tcPr>
            <w:tcW w:w="993" w:type="dxa"/>
            <w:hideMark/>
          </w:tcPr>
          <w:p w14:paraId="733CF835" w14:textId="6961B133" w:rsidR="002A6B3D" w:rsidRPr="00171AC6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лет</w:t>
            </w:r>
          </w:p>
          <w:p w14:paraId="372F7FA6" w14:textId="2B47F4CC" w:rsidR="002A6B3D" w:rsidRPr="00171AC6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 мес.</w:t>
            </w:r>
          </w:p>
        </w:tc>
      </w:tr>
      <w:tr w:rsidR="002A6B3D" w:rsidRPr="00171AC6" w14:paraId="688A5BE1" w14:textId="77777777" w:rsidTr="003B4A01">
        <w:trPr>
          <w:trHeight w:val="70"/>
        </w:trPr>
        <w:tc>
          <w:tcPr>
            <w:tcW w:w="539" w:type="dxa"/>
          </w:tcPr>
          <w:p w14:paraId="6BEE051D" w14:textId="77777777" w:rsidR="002A6B3D" w:rsidRPr="003B4A01" w:rsidRDefault="002A6B3D" w:rsidP="00EE29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hideMark/>
          </w:tcPr>
          <w:p w14:paraId="350981CA" w14:textId="3AE12FA8" w:rsidR="002A6B3D" w:rsidRPr="00171AC6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Чухнова Светлана Александровна</w:t>
            </w:r>
          </w:p>
        </w:tc>
        <w:tc>
          <w:tcPr>
            <w:tcW w:w="1701" w:type="dxa"/>
            <w:hideMark/>
          </w:tcPr>
          <w:p w14:paraId="48C4FB53" w14:textId="77777777" w:rsidR="002A6B3D" w:rsidRPr="00171AC6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559" w:type="dxa"/>
            <w:hideMark/>
          </w:tcPr>
          <w:p w14:paraId="47EA69EE" w14:textId="77777777" w:rsidR="002A6B3D" w:rsidRPr="00171AC6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Электротехни</w:t>
            </w:r>
            <w:r w:rsidRPr="00171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ческие дисциплины</w:t>
            </w:r>
          </w:p>
        </w:tc>
        <w:tc>
          <w:tcPr>
            <w:tcW w:w="709" w:type="dxa"/>
            <w:hideMark/>
          </w:tcPr>
          <w:p w14:paraId="06EEB3F2" w14:textId="3B437CBF" w:rsidR="002A6B3D" w:rsidRPr="00171AC6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843" w:type="dxa"/>
            <w:hideMark/>
          </w:tcPr>
          <w:p w14:paraId="0E79EE49" w14:textId="77777777" w:rsidR="002A6B3D" w:rsidRPr="00171AC6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r w:rsidRPr="00171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  <w:p w14:paraId="76B70FCD" w14:textId="77777777" w:rsidR="002A6B3D" w:rsidRPr="00171AC6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специалитет</w:t>
            </w:r>
          </w:p>
        </w:tc>
        <w:tc>
          <w:tcPr>
            <w:tcW w:w="2693" w:type="dxa"/>
            <w:hideMark/>
          </w:tcPr>
          <w:p w14:paraId="67E62EE5" w14:textId="77777777" w:rsidR="002A6B3D" w:rsidRPr="00171AC6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Квалификация «Инженер», специальность «Электроснабжение» </w:t>
            </w:r>
          </w:p>
        </w:tc>
        <w:tc>
          <w:tcPr>
            <w:tcW w:w="2552" w:type="dxa"/>
            <w:hideMark/>
          </w:tcPr>
          <w:p w14:paraId="04A1F81D" w14:textId="77777777" w:rsidR="002A6B3D" w:rsidRPr="00171AC6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г. - «Цифровые технологии для трансформации ПОО»</w:t>
            </w:r>
          </w:p>
        </w:tc>
        <w:tc>
          <w:tcPr>
            <w:tcW w:w="849" w:type="dxa"/>
            <w:hideMark/>
          </w:tcPr>
          <w:p w14:paraId="7E9B8557" w14:textId="77777777" w:rsidR="002A6B3D" w:rsidRPr="00171AC6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 лет </w:t>
            </w:r>
          </w:p>
          <w:p w14:paraId="54B819BF" w14:textId="2F575976" w:rsidR="002A6B3D" w:rsidRPr="00171AC6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мес.</w:t>
            </w:r>
          </w:p>
        </w:tc>
        <w:tc>
          <w:tcPr>
            <w:tcW w:w="851" w:type="dxa"/>
            <w:hideMark/>
          </w:tcPr>
          <w:p w14:paraId="450FD6AA" w14:textId="75A009BC" w:rsidR="002A6B3D" w:rsidRPr="00171AC6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года </w:t>
            </w:r>
            <w:r w:rsidRPr="00171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 </w:t>
            </w:r>
          </w:p>
          <w:p w14:paraId="35C08A7B" w14:textId="2E201F36" w:rsidR="002A6B3D" w:rsidRPr="00171AC6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мес.</w:t>
            </w:r>
            <w:r w:rsidRPr="00171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993" w:type="dxa"/>
            <w:hideMark/>
          </w:tcPr>
          <w:p w14:paraId="7E8D0DC7" w14:textId="2FC75358" w:rsidR="002A6B3D" w:rsidRPr="00171AC6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лет </w:t>
            </w:r>
          </w:p>
          <w:p w14:paraId="368D5F36" w14:textId="3166B97C" w:rsidR="002A6B3D" w:rsidRPr="00171AC6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мес.</w:t>
            </w:r>
          </w:p>
        </w:tc>
      </w:tr>
      <w:tr w:rsidR="002A6B3D" w:rsidRPr="00171AC6" w14:paraId="077A76D1" w14:textId="77777777" w:rsidTr="003B4A01">
        <w:trPr>
          <w:trHeight w:val="70"/>
        </w:trPr>
        <w:tc>
          <w:tcPr>
            <w:tcW w:w="539" w:type="dxa"/>
          </w:tcPr>
          <w:p w14:paraId="3310EC53" w14:textId="77777777" w:rsidR="002A6B3D" w:rsidRPr="003B4A01" w:rsidRDefault="002A6B3D" w:rsidP="00EE29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</w:tcPr>
          <w:p w14:paraId="5F0CB69A" w14:textId="25471582" w:rsidR="002A6B3D" w:rsidRPr="00171AC6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Чернова Марина Кодиралиевна</w:t>
            </w:r>
          </w:p>
        </w:tc>
        <w:tc>
          <w:tcPr>
            <w:tcW w:w="1701" w:type="dxa"/>
          </w:tcPr>
          <w:p w14:paraId="05C6215E" w14:textId="796AEEBF" w:rsidR="002A6B3D" w:rsidRPr="00171AC6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559" w:type="dxa"/>
          </w:tcPr>
          <w:p w14:paraId="1CFACA73" w14:textId="4AB8EC3A" w:rsidR="002A6B3D" w:rsidRPr="00171AC6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Юриспруденция</w:t>
            </w:r>
          </w:p>
        </w:tc>
        <w:tc>
          <w:tcPr>
            <w:tcW w:w="709" w:type="dxa"/>
          </w:tcPr>
          <w:p w14:paraId="5C355333" w14:textId="77777777" w:rsidR="002A6B3D" w:rsidRPr="00171AC6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14:paraId="334B5419" w14:textId="77777777" w:rsidR="002A6B3D" w:rsidRPr="00171AC6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  <w:p w14:paraId="04C5B8ED" w14:textId="74890B92" w:rsidR="002A6B3D" w:rsidRPr="00171AC6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специалитет</w:t>
            </w:r>
          </w:p>
        </w:tc>
        <w:tc>
          <w:tcPr>
            <w:tcW w:w="2693" w:type="dxa"/>
          </w:tcPr>
          <w:p w14:paraId="24D6BF5B" w14:textId="77777777" w:rsidR="002A6B3D" w:rsidRPr="00171AC6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</w:t>
            </w:r>
          </w:p>
          <w:p w14:paraId="30C5DF9D" w14:textId="1DD58EDF" w:rsidR="002A6B3D" w:rsidRPr="00171AC6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«Юриспруденция»</w:t>
            </w:r>
          </w:p>
          <w:p w14:paraId="55CD862A" w14:textId="77777777" w:rsidR="002A6B3D" w:rsidRPr="00171AC6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</w:t>
            </w:r>
          </w:p>
          <w:p w14:paraId="48A0D771" w14:textId="7F536311" w:rsidR="002A6B3D" w:rsidRPr="00171AC6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«Юрист»</w:t>
            </w:r>
          </w:p>
          <w:p w14:paraId="30541711" w14:textId="248F83F4" w:rsidR="002A6B3D" w:rsidRPr="00171AC6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14:paraId="2505BF25" w14:textId="42992147" w:rsidR="002A6B3D" w:rsidRPr="00171AC6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– Организация воспитательной работы в образовательных организациях системы СПО</w:t>
            </w:r>
          </w:p>
        </w:tc>
        <w:tc>
          <w:tcPr>
            <w:tcW w:w="849" w:type="dxa"/>
          </w:tcPr>
          <w:p w14:paraId="6882AB5B" w14:textId="4DC6376D" w:rsidR="002A6B3D" w:rsidRPr="00171AC6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851" w:type="dxa"/>
          </w:tcPr>
          <w:p w14:paraId="01E48FDF" w14:textId="77777777" w:rsidR="002A6B3D" w:rsidRPr="00171AC6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</w:t>
            </w:r>
          </w:p>
          <w:p w14:paraId="77F4B5BF" w14:textId="3F898C81" w:rsidR="002A6B3D" w:rsidRPr="00171AC6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spellStart"/>
            <w:r w:rsidRPr="00171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993" w:type="dxa"/>
          </w:tcPr>
          <w:p w14:paraId="25E1FD59" w14:textId="3969A24F" w:rsidR="002A6B3D" w:rsidRPr="00171AC6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лет</w:t>
            </w:r>
          </w:p>
          <w:p w14:paraId="01ED4B9D" w14:textId="2F6864BC" w:rsidR="002A6B3D" w:rsidRPr="00171AC6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171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2A6B3D" w:rsidRPr="006061C0" w14:paraId="208F07F4" w14:textId="77777777" w:rsidTr="003B4A01">
        <w:trPr>
          <w:trHeight w:val="70"/>
        </w:trPr>
        <w:tc>
          <w:tcPr>
            <w:tcW w:w="539" w:type="dxa"/>
          </w:tcPr>
          <w:p w14:paraId="398D2AC5" w14:textId="77777777" w:rsidR="002A6B3D" w:rsidRPr="006061C0" w:rsidRDefault="002A6B3D" w:rsidP="00EE29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</w:tcPr>
          <w:p w14:paraId="77AE9FFB" w14:textId="47CEA172" w:rsidR="002A6B3D" w:rsidRPr="006061C0" w:rsidRDefault="002A6B3D" w:rsidP="00EE29D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061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Черникова Мария Александровна</w:t>
            </w:r>
          </w:p>
        </w:tc>
        <w:tc>
          <w:tcPr>
            <w:tcW w:w="1701" w:type="dxa"/>
          </w:tcPr>
          <w:p w14:paraId="013C46EA" w14:textId="2CF41DB4" w:rsidR="002A6B3D" w:rsidRPr="006061C0" w:rsidRDefault="002A6B3D" w:rsidP="00EE29D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061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559" w:type="dxa"/>
          </w:tcPr>
          <w:p w14:paraId="007933B0" w14:textId="0BC61909" w:rsidR="002A6B3D" w:rsidRPr="006061C0" w:rsidRDefault="00571B23" w:rsidP="00EE29D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709" w:type="dxa"/>
          </w:tcPr>
          <w:p w14:paraId="44C08EA7" w14:textId="77777777" w:rsidR="002A6B3D" w:rsidRPr="006061C0" w:rsidRDefault="002A6B3D" w:rsidP="00EE29D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14:paraId="2A2D65FC" w14:textId="266BEC57" w:rsidR="002A6B3D" w:rsidRPr="006061C0" w:rsidRDefault="002A6B3D" w:rsidP="00EE29D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061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Высшее образование - бакалавриат</w:t>
            </w:r>
          </w:p>
        </w:tc>
        <w:tc>
          <w:tcPr>
            <w:tcW w:w="2693" w:type="dxa"/>
          </w:tcPr>
          <w:p w14:paraId="2AAE4073" w14:textId="2CABF180" w:rsidR="002A6B3D" w:rsidRPr="006061C0" w:rsidRDefault="002A6B3D" w:rsidP="00EE29D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061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"Оренбургский государственный университет"</w:t>
            </w:r>
          </w:p>
        </w:tc>
        <w:tc>
          <w:tcPr>
            <w:tcW w:w="2552" w:type="dxa"/>
          </w:tcPr>
          <w:p w14:paraId="79EB55B0" w14:textId="079E8713" w:rsidR="002A6B3D" w:rsidRPr="006061C0" w:rsidRDefault="002A6B3D" w:rsidP="00EE29D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</w:tcPr>
          <w:p w14:paraId="54433FF1" w14:textId="77777777" w:rsidR="002A6B3D" w:rsidRPr="006061C0" w:rsidRDefault="002A6B3D" w:rsidP="00EE29D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32F8D5E5" w14:textId="77777777" w:rsidR="002A6B3D" w:rsidRPr="006061C0" w:rsidRDefault="002A6B3D" w:rsidP="00EE29D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0F3287C3" w14:textId="77777777" w:rsidR="002A6B3D" w:rsidRPr="006061C0" w:rsidRDefault="002A6B3D" w:rsidP="00EE29D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2A6B3D" w:rsidRPr="003B4A01" w14:paraId="4A4D0829" w14:textId="77777777" w:rsidTr="003B4A01">
        <w:trPr>
          <w:trHeight w:val="70"/>
        </w:trPr>
        <w:tc>
          <w:tcPr>
            <w:tcW w:w="539" w:type="dxa"/>
          </w:tcPr>
          <w:p w14:paraId="5FBD876F" w14:textId="77777777" w:rsidR="002A6B3D" w:rsidRPr="003B4A01" w:rsidRDefault="002A6B3D" w:rsidP="00EE29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hideMark/>
          </w:tcPr>
          <w:p w14:paraId="1EF3A899" w14:textId="2B470CA9" w:rsidR="002A6B3D" w:rsidRPr="003B4A01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Шалухин Юрий Евгеньевич</w:t>
            </w:r>
          </w:p>
        </w:tc>
        <w:tc>
          <w:tcPr>
            <w:tcW w:w="1701" w:type="dxa"/>
            <w:hideMark/>
          </w:tcPr>
          <w:p w14:paraId="0497B19B" w14:textId="77777777" w:rsidR="002A6B3D" w:rsidRPr="003B4A01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559" w:type="dxa"/>
            <w:hideMark/>
          </w:tcPr>
          <w:p w14:paraId="4A852761" w14:textId="77777777" w:rsidR="002A6B3D" w:rsidRPr="003B4A01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709" w:type="dxa"/>
            <w:hideMark/>
          </w:tcPr>
          <w:p w14:paraId="7144842F" w14:textId="5BE8A614" w:rsidR="002A6B3D" w:rsidRPr="003B4A01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843" w:type="dxa"/>
            <w:hideMark/>
          </w:tcPr>
          <w:p w14:paraId="6C8FF802" w14:textId="77777777" w:rsidR="002A6B3D" w:rsidRPr="003B4A01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специалитет</w:t>
            </w:r>
          </w:p>
        </w:tc>
        <w:tc>
          <w:tcPr>
            <w:tcW w:w="2693" w:type="dxa"/>
            <w:hideMark/>
          </w:tcPr>
          <w:p w14:paraId="6A2A4528" w14:textId="77777777" w:rsidR="002A6B3D" w:rsidRPr="003B4A01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Квалификация «Учитель информатики», </w:t>
            </w:r>
            <w:r w:rsidRPr="003B4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специальность "Информатика"</w:t>
            </w:r>
          </w:p>
        </w:tc>
        <w:tc>
          <w:tcPr>
            <w:tcW w:w="2552" w:type="dxa"/>
            <w:hideMark/>
          </w:tcPr>
          <w:p w14:paraId="72AC070A" w14:textId="04D4B652" w:rsidR="002A6B3D" w:rsidRPr="003B4A01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– «Интенсификация образовательной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 при проведении практической подготовки обучающихся на предприятии»</w:t>
            </w:r>
          </w:p>
        </w:tc>
        <w:tc>
          <w:tcPr>
            <w:tcW w:w="849" w:type="dxa"/>
            <w:hideMark/>
          </w:tcPr>
          <w:p w14:paraId="29B7546F" w14:textId="101BAA2A" w:rsidR="002A6B3D" w:rsidRPr="003B4A01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4 года </w:t>
            </w:r>
          </w:p>
          <w:p w14:paraId="4C96FFF8" w14:textId="792EE6C2" w:rsidR="002A6B3D" w:rsidRPr="003B4A01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мес.</w:t>
            </w:r>
          </w:p>
        </w:tc>
        <w:tc>
          <w:tcPr>
            <w:tcW w:w="851" w:type="dxa"/>
            <w:hideMark/>
          </w:tcPr>
          <w:p w14:paraId="57E6B851" w14:textId="2D34047E" w:rsidR="002A6B3D" w:rsidRPr="003B4A01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года 10 мес.</w:t>
            </w:r>
          </w:p>
        </w:tc>
        <w:tc>
          <w:tcPr>
            <w:tcW w:w="993" w:type="dxa"/>
            <w:hideMark/>
          </w:tcPr>
          <w:p w14:paraId="7C6BAACE" w14:textId="0B389738" w:rsidR="002A6B3D" w:rsidRPr="003B4A01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года</w:t>
            </w:r>
          </w:p>
          <w:p w14:paraId="4939D27E" w14:textId="49848F5B" w:rsidR="002A6B3D" w:rsidRPr="003B4A01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мес.</w:t>
            </w:r>
          </w:p>
        </w:tc>
      </w:tr>
      <w:tr w:rsidR="002A6B3D" w:rsidRPr="003B4A01" w14:paraId="0328A973" w14:textId="77777777" w:rsidTr="003B4A01">
        <w:trPr>
          <w:trHeight w:val="880"/>
        </w:trPr>
        <w:tc>
          <w:tcPr>
            <w:tcW w:w="539" w:type="dxa"/>
          </w:tcPr>
          <w:p w14:paraId="2920AB9C" w14:textId="77777777" w:rsidR="002A6B3D" w:rsidRPr="003B4A01" w:rsidRDefault="002A6B3D" w:rsidP="00EE29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hideMark/>
          </w:tcPr>
          <w:p w14:paraId="083EE550" w14:textId="05019794" w:rsidR="002A6B3D" w:rsidRPr="003B4A01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Шангираева Танзиля Зийнуровна</w:t>
            </w:r>
          </w:p>
        </w:tc>
        <w:tc>
          <w:tcPr>
            <w:tcW w:w="1701" w:type="dxa"/>
            <w:hideMark/>
          </w:tcPr>
          <w:p w14:paraId="6FEFEE6C" w14:textId="77777777" w:rsidR="002A6B3D" w:rsidRPr="003B4A01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 </w:t>
            </w:r>
          </w:p>
        </w:tc>
        <w:tc>
          <w:tcPr>
            <w:tcW w:w="1559" w:type="dxa"/>
            <w:hideMark/>
          </w:tcPr>
          <w:p w14:paraId="629AA68F" w14:textId="77777777" w:rsidR="002A6B3D" w:rsidRPr="003B4A01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709" w:type="dxa"/>
            <w:hideMark/>
          </w:tcPr>
          <w:p w14:paraId="61F4A991" w14:textId="77777777" w:rsidR="002A6B3D" w:rsidRPr="003B4A01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14:paraId="021A15EB" w14:textId="77777777" w:rsidR="002A6B3D" w:rsidRPr="003B4A01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магистратура</w:t>
            </w:r>
          </w:p>
        </w:tc>
        <w:tc>
          <w:tcPr>
            <w:tcW w:w="2693" w:type="dxa"/>
            <w:hideMark/>
          </w:tcPr>
          <w:p w14:paraId="3DC77D9C" w14:textId="77777777" w:rsidR="002A6B3D" w:rsidRPr="003B4A01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 «Инженер», специальность "Программное обеспечение вычислительной техники и автоматизированных систем"</w:t>
            </w:r>
          </w:p>
          <w:p w14:paraId="292AAE14" w14:textId="77777777" w:rsidR="002A6B3D" w:rsidRPr="003B4A01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степень магистра экономики по направлению «Экономика» </w:t>
            </w:r>
          </w:p>
        </w:tc>
        <w:tc>
          <w:tcPr>
            <w:tcW w:w="2552" w:type="dxa"/>
            <w:hideMark/>
          </w:tcPr>
          <w:p w14:paraId="65650F07" w14:textId="49FBB846" w:rsidR="002A6B3D" w:rsidRPr="003B4A01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– «Интенсификация образовательной деятельности при проведении практической подготовки обучающихся на предприятии»</w:t>
            </w:r>
          </w:p>
        </w:tc>
        <w:tc>
          <w:tcPr>
            <w:tcW w:w="849" w:type="dxa"/>
            <w:hideMark/>
          </w:tcPr>
          <w:p w14:paraId="6605858D" w14:textId="6E9649FF" w:rsidR="002A6B3D" w:rsidRPr="003B4A01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лет</w:t>
            </w:r>
          </w:p>
          <w:p w14:paraId="70FE709B" w14:textId="6FE9AEA8" w:rsidR="002A6B3D" w:rsidRPr="003B4A01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14:paraId="4294F9F6" w14:textId="77777777" w:rsidR="002A6B3D" w:rsidRPr="003B4A01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лет</w:t>
            </w:r>
          </w:p>
          <w:p w14:paraId="6C32EE2E" w14:textId="68463831" w:rsidR="002A6B3D" w:rsidRPr="003B4A01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 </w:t>
            </w:r>
            <w:proofErr w:type="spellStart"/>
            <w:r w:rsidRPr="003B4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  <w:r w:rsidRPr="003B4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hideMark/>
          </w:tcPr>
          <w:p w14:paraId="43A3FC53" w14:textId="5485064D" w:rsidR="002A6B3D" w:rsidRPr="003B4A01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лет</w:t>
            </w:r>
          </w:p>
          <w:p w14:paraId="78E84EEC" w14:textId="0513C450" w:rsidR="002A6B3D" w:rsidRPr="003B4A01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B4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</w:t>
            </w:r>
            <w:proofErr w:type="spellStart"/>
            <w:r w:rsidRPr="003B4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2A6B3D" w:rsidRPr="00A37A7D" w14:paraId="5AB81F04" w14:textId="77777777" w:rsidTr="003B4A01">
        <w:trPr>
          <w:trHeight w:val="880"/>
        </w:trPr>
        <w:tc>
          <w:tcPr>
            <w:tcW w:w="539" w:type="dxa"/>
          </w:tcPr>
          <w:p w14:paraId="1A0FD141" w14:textId="77777777" w:rsidR="002A6B3D" w:rsidRPr="00A37A7D" w:rsidRDefault="002A6B3D" w:rsidP="00EE29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</w:tcPr>
          <w:p w14:paraId="2BD879C7" w14:textId="5FE4C4AC" w:rsidR="002A6B3D" w:rsidRPr="00A37A7D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Штепа Оксана</w:t>
            </w:r>
          </w:p>
          <w:p w14:paraId="6BDB7BFC" w14:textId="3528A50A" w:rsidR="002A6B3D" w:rsidRPr="00A37A7D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701" w:type="dxa"/>
          </w:tcPr>
          <w:p w14:paraId="5E30566D" w14:textId="6B675966" w:rsidR="002A6B3D" w:rsidRPr="00A37A7D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Методист</w:t>
            </w:r>
          </w:p>
        </w:tc>
        <w:tc>
          <w:tcPr>
            <w:tcW w:w="1559" w:type="dxa"/>
          </w:tcPr>
          <w:p w14:paraId="7F707261" w14:textId="7A2F00B6" w:rsidR="002A6B3D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83B451E" w14:textId="14D78B9C" w:rsidR="002A6B3D" w:rsidRDefault="002A6B3D" w:rsidP="002458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C138EF4" w14:textId="055FF1B9" w:rsidR="002A6B3D" w:rsidRDefault="002A6B3D" w:rsidP="002458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CC8F9D5" w14:textId="3D99425C" w:rsidR="002A6B3D" w:rsidRPr="002458A6" w:rsidRDefault="002A6B3D" w:rsidP="002458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Экономические дисциплины</w:t>
            </w:r>
          </w:p>
        </w:tc>
        <w:tc>
          <w:tcPr>
            <w:tcW w:w="709" w:type="dxa"/>
          </w:tcPr>
          <w:p w14:paraId="17E0EAD4" w14:textId="185B1B32" w:rsidR="002A6B3D" w:rsidRPr="00A37A7D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843" w:type="dxa"/>
          </w:tcPr>
          <w:p w14:paraId="2A9D7699" w14:textId="7A4B8613" w:rsidR="002A6B3D" w:rsidRPr="00A37A7D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специалитет</w:t>
            </w:r>
          </w:p>
        </w:tc>
        <w:tc>
          <w:tcPr>
            <w:tcW w:w="2693" w:type="dxa"/>
          </w:tcPr>
          <w:p w14:paraId="21019FF0" w14:textId="77777777" w:rsidR="002A6B3D" w:rsidRPr="00A37A7D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образовательное учреждение высшего профессионального образования "Оренбургский государственный университет"</w:t>
            </w:r>
          </w:p>
          <w:p w14:paraId="60508E4E" w14:textId="77777777" w:rsidR="002A6B3D" w:rsidRPr="00A37A7D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и управление на предприятии (в машиностроении)</w:t>
            </w:r>
          </w:p>
          <w:p w14:paraId="75DB8C2B" w14:textId="40689F96" w:rsidR="002A6B3D" w:rsidRPr="00A37A7D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Экономист-менеджер</w:t>
            </w:r>
          </w:p>
        </w:tc>
        <w:tc>
          <w:tcPr>
            <w:tcW w:w="2552" w:type="dxa"/>
          </w:tcPr>
          <w:p w14:paraId="029D3D7E" w14:textId="44B02456" w:rsidR="002A6B3D" w:rsidRPr="00A37A7D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– «Интенсификация образовательной деятельности при проведении практической подготовки обучающихся на предприятии»</w:t>
            </w:r>
          </w:p>
        </w:tc>
        <w:tc>
          <w:tcPr>
            <w:tcW w:w="849" w:type="dxa"/>
          </w:tcPr>
          <w:p w14:paraId="654CC597" w14:textId="08B3860C" w:rsidR="002A6B3D" w:rsidRPr="00A37A7D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лет</w:t>
            </w:r>
          </w:p>
        </w:tc>
        <w:tc>
          <w:tcPr>
            <w:tcW w:w="851" w:type="dxa"/>
          </w:tcPr>
          <w:p w14:paraId="4D452240" w14:textId="152A918A" w:rsidR="002A6B3D" w:rsidRPr="00A37A7D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мес.</w:t>
            </w:r>
          </w:p>
        </w:tc>
        <w:tc>
          <w:tcPr>
            <w:tcW w:w="993" w:type="dxa"/>
          </w:tcPr>
          <w:p w14:paraId="1D1E2A2F" w14:textId="77777777" w:rsidR="002A6B3D" w:rsidRPr="00A37A7D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лет</w:t>
            </w:r>
          </w:p>
          <w:p w14:paraId="703FCD69" w14:textId="5AD3691F" w:rsidR="002A6B3D" w:rsidRPr="00A37A7D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A37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2A6B3D" w:rsidRPr="00350507" w14:paraId="5BDE3ED5" w14:textId="77777777" w:rsidTr="003B4A01">
        <w:trPr>
          <w:trHeight w:val="880"/>
        </w:trPr>
        <w:tc>
          <w:tcPr>
            <w:tcW w:w="539" w:type="dxa"/>
          </w:tcPr>
          <w:p w14:paraId="3C3AB8C2" w14:textId="77777777" w:rsidR="002A6B3D" w:rsidRPr="00571B23" w:rsidRDefault="002A6B3D" w:rsidP="00EE29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</w:tcPr>
          <w:p w14:paraId="33CEBF5F" w14:textId="486A1F6E" w:rsidR="002A6B3D" w:rsidRPr="00571B23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Шигитарова  Лариса Валерьевна</w:t>
            </w:r>
          </w:p>
        </w:tc>
        <w:tc>
          <w:tcPr>
            <w:tcW w:w="1701" w:type="dxa"/>
          </w:tcPr>
          <w:p w14:paraId="1D9071A3" w14:textId="27AEDF3A" w:rsidR="002A6B3D" w:rsidRPr="00571B23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559" w:type="dxa"/>
          </w:tcPr>
          <w:p w14:paraId="496430B0" w14:textId="57713AF5" w:rsidR="002A6B3D" w:rsidRPr="00571B23" w:rsidRDefault="00571B23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709" w:type="dxa"/>
          </w:tcPr>
          <w:p w14:paraId="23ACABCD" w14:textId="68BA2018" w:rsidR="002A6B3D" w:rsidRPr="00571B23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843" w:type="dxa"/>
          </w:tcPr>
          <w:p w14:paraId="3247A579" w14:textId="4F84F082" w:rsidR="002A6B3D" w:rsidRPr="00571B23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2693" w:type="dxa"/>
          </w:tcPr>
          <w:p w14:paraId="01A3F02C" w14:textId="342EB3F8" w:rsidR="002A6B3D" w:rsidRPr="00571B23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ОРСКИЙ ГОСУДАРСТВЕННЫЙ ПЕДАГОГИЧЕСКИЙ ИНСТИТУТ ИМ.Т.Г.ШЕВЧЕНКО</w:t>
            </w:r>
          </w:p>
        </w:tc>
        <w:tc>
          <w:tcPr>
            <w:tcW w:w="2552" w:type="dxa"/>
          </w:tcPr>
          <w:p w14:paraId="094179F7" w14:textId="67B0950E" w:rsidR="002A6B3D" w:rsidRPr="00571B23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</w:tcPr>
          <w:p w14:paraId="6F4DB6B0" w14:textId="77777777" w:rsidR="002A6B3D" w:rsidRPr="00571B23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лет</w:t>
            </w:r>
          </w:p>
          <w:p w14:paraId="2FF0B221" w14:textId="5E807722" w:rsidR="002A6B3D" w:rsidRPr="00571B23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57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851" w:type="dxa"/>
          </w:tcPr>
          <w:p w14:paraId="62213B84" w14:textId="77777777" w:rsidR="002A6B3D" w:rsidRPr="00571B23" w:rsidRDefault="002A6B3D" w:rsidP="004428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лет</w:t>
            </w:r>
          </w:p>
          <w:p w14:paraId="3FEE6036" w14:textId="2FF51883" w:rsidR="002A6B3D" w:rsidRPr="00571B23" w:rsidRDefault="002A6B3D" w:rsidP="004428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57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993" w:type="dxa"/>
          </w:tcPr>
          <w:p w14:paraId="7EBB09A8" w14:textId="77777777" w:rsidR="002A6B3D" w:rsidRPr="00571B23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33 года </w:t>
            </w:r>
          </w:p>
          <w:p w14:paraId="36EDCD00" w14:textId="6E668D75" w:rsidR="002A6B3D" w:rsidRPr="00571B23" w:rsidRDefault="002A6B3D" w:rsidP="00EE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57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</w:tbl>
    <w:p w14:paraId="5D916637" w14:textId="13668171" w:rsidR="006B38AB" w:rsidRDefault="006B38AB" w:rsidP="006B38A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45B152" w14:textId="77777777" w:rsidR="00BF1FAA" w:rsidRDefault="00BF1FAA" w:rsidP="006B38A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72C693" w14:textId="77777777" w:rsidR="00BF1FAA" w:rsidRDefault="00BF1FAA" w:rsidP="006B38A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580ED2" w14:textId="1F2444DE" w:rsidR="00BF1FAA" w:rsidRDefault="00BF1FAA" w:rsidP="006B38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УМР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 Е.В. Полонский</w:t>
      </w:r>
    </w:p>
    <w:p w14:paraId="4AEC64B5" w14:textId="77777777" w:rsidR="00BF1FAA" w:rsidRDefault="00BF1FAA" w:rsidP="006B38A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3D83D9" w14:textId="19C46A07" w:rsidR="00BF1FAA" w:rsidRPr="006B38AB" w:rsidRDefault="00BF1FAA" w:rsidP="006B38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Инспектор по кадрам    ____________________________ О.М. Чеканова</w:t>
      </w:r>
    </w:p>
    <w:sectPr w:rsidR="00BF1FAA" w:rsidRPr="006B38AB" w:rsidSect="007D35FC">
      <w:pgSz w:w="16838" w:h="11906" w:orient="landscape"/>
      <w:pgMar w:top="426" w:right="53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0C0BCF"/>
    <w:multiLevelType w:val="hybridMultilevel"/>
    <w:tmpl w:val="B0B6AC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2C1"/>
    <w:rsid w:val="000013AB"/>
    <w:rsid w:val="000023C5"/>
    <w:rsid w:val="00002E5C"/>
    <w:rsid w:val="00006834"/>
    <w:rsid w:val="000073F0"/>
    <w:rsid w:val="000174D9"/>
    <w:rsid w:val="00026CC1"/>
    <w:rsid w:val="00026D68"/>
    <w:rsid w:val="000271FA"/>
    <w:rsid w:val="00030418"/>
    <w:rsid w:val="00037EF4"/>
    <w:rsid w:val="00040B8D"/>
    <w:rsid w:val="00045F46"/>
    <w:rsid w:val="0006233A"/>
    <w:rsid w:val="00066AA4"/>
    <w:rsid w:val="00076282"/>
    <w:rsid w:val="000803B9"/>
    <w:rsid w:val="00085E90"/>
    <w:rsid w:val="00087B57"/>
    <w:rsid w:val="00094E3F"/>
    <w:rsid w:val="000A086F"/>
    <w:rsid w:val="000B0E2C"/>
    <w:rsid w:val="000B1654"/>
    <w:rsid w:val="000D1AA8"/>
    <w:rsid w:val="000E68D3"/>
    <w:rsid w:val="000F2F8D"/>
    <w:rsid w:val="000F3C3E"/>
    <w:rsid w:val="000F4599"/>
    <w:rsid w:val="00101116"/>
    <w:rsid w:val="00104ACB"/>
    <w:rsid w:val="00105F85"/>
    <w:rsid w:val="00110D52"/>
    <w:rsid w:val="0012436F"/>
    <w:rsid w:val="00135CB9"/>
    <w:rsid w:val="00142999"/>
    <w:rsid w:val="001470DF"/>
    <w:rsid w:val="001515BD"/>
    <w:rsid w:val="00151D07"/>
    <w:rsid w:val="00164EA6"/>
    <w:rsid w:val="00167951"/>
    <w:rsid w:val="001714DB"/>
    <w:rsid w:val="00171AC6"/>
    <w:rsid w:val="001806FE"/>
    <w:rsid w:val="001A1556"/>
    <w:rsid w:val="001B4B70"/>
    <w:rsid w:val="001D092C"/>
    <w:rsid w:val="001D30D2"/>
    <w:rsid w:val="001E0805"/>
    <w:rsid w:val="001E19BE"/>
    <w:rsid w:val="001F7133"/>
    <w:rsid w:val="00202D88"/>
    <w:rsid w:val="0022310F"/>
    <w:rsid w:val="002245E6"/>
    <w:rsid w:val="002458A6"/>
    <w:rsid w:val="00246A71"/>
    <w:rsid w:val="002526BE"/>
    <w:rsid w:val="00257543"/>
    <w:rsid w:val="002714F9"/>
    <w:rsid w:val="002A057D"/>
    <w:rsid w:val="002A07FC"/>
    <w:rsid w:val="002A3628"/>
    <w:rsid w:val="002A6B3D"/>
    <w:rsid w:val="002B1888"/>
    <w:rsid w:val="002B73B0"/>
    <w:rsid w:val="002B7BFB"/>
    <w:rsid w:val="002E77AA"/>
    <w:rsid w:val="002F0283"/>
    <w:rsid w:val="00325B3E"/>
    <w:rsid w:val="003312EA"/>
    <w:rsid w:val="0033550D"/>
    <w:rsid w:val="00347DB2"/>
    <w:rsid w:val="00350507"/>
    <w:rsid w:val="003634EE"/>
    <w:rsid w:val="0036399B"/>
    <w:rsid w:val="00373170"/>
    <w:rsid w:val="00376AEA"/>
    <w:rsid w:val="003872AC"/>
    <w:rsid w:val="003A4549"/>
    <w:rsid w:val="003B4A01"/>
    <w:rsid w:val="003D4C56"/>
    <w:rsid w:val="00401186"/>
    <w:rsid w:val="00406ADB"/>
    <w:rsid w:val="0044289A"/>
    <w:rsid w:val="0044575B"/>
    <w:rsid w:val="00470E50"/>
    <w:rsid w:val="0048052D"/>
    <w:rsid w:val="00497C24"/>
    <w:rsid w:val="004A1730"/>
    <w:rsid w:val="004D66B8"/>
    <w:rsid w:val="004E0518"/>
    <w:rsid w:val="004E2855"/>
    <w:rsid w:val="004E3BEC"/>
    <w:rsid w:val="004E6C30"/>
    <w:rsid w:val="004F2CD1"/>
    <w:rsid w:val="004F7016"/>
    <w:rsid w:val="00523606"/>
    <w:rsid w:val="005246ED"/>
    <w:rsid w:val="00532995"/>
    <w:rsid w:val="005360CA"/>
    <w:rsid w:val="00536129"/>
    <w:rsid w:val="00541974"/>
    <w:rsid w:val="00544540"/>
    <w:rsid w:val="0055103D"/>
    <w:rsid w:val="00552AB4"/>
    <w:rsid w:val="00571B23"/>
    <w:rsid w:val="00573FBA"/>
    <w:rsid w:val="00580053"/>
    <w:rsid w:val="00586F3D"/>
    <w:rsid w:val="005931F9"/>
    <w:rsid w:val="005A5B3B"/>
    <w:rsid w:val="005A71F5"/>
    <w:rsid w:val="005C2D55"/>
    <w:rsid w:val="005C3E5E"/>
    <w:rsid w:val="005E0256"/>
    <w:rsid w:val="005E1687"/>
    <w:rsid w:val="005E42FF"/>
    <w:rsid w:val="005E584D"/>
    <w:rsid w:val="005E642E"/>
    <w:rsid w:val="005F3EE0"/>
    <w:rsid w:val="005F3F1A"/>
    <w:rsid w:val="006061C0"/>
    <w:rsid w:val="006233D3"/>
    <w:rsid w:val="00627151"/>
    <w:rsid w:val="0063624E"/>
    <w:rsid w:val="006521D4"/>
    <w:rsid w:val="00652F9B"/>
    <w:rsid w:val="00655F77"/>
    <w:rsid w:val="00660F85"/>
    <w:rsid w:val="00665D20"/>
    <w:rsid w:val="006732B2"/>
    <w:rsid w:val="00686205"/>
    <w:rsid w:val="006B38AB"/>
    <w:rsid w:val="006C0C90"/>
    <w:rsid w:val="006C1970"/>
    <w:rsid w:val="006E1674"/>
    <w:rsid w:val="006E3476"/>
    <w:rsid w:val="006F34F9"/>
    <w:rsid w:val="006F69E8"/>
    <w:rsid w:val="007006E2"/>
    <w:rsid w:val="00700851"/>
    <w:rsid w:val="007012E6"/>
    <w:rsid w:val="00704E8B"/>
    <w:rsid w:val="00717342"/>
    <w:rsid w:val="00717510"/>
    <w:rsid w:val="007214CF"/>
    <w:rsid w:val="0072655B"/>
    <w:rsid w:val="007270FA"/>
    <w:rsid w:val="007300A3"/>
    <w:rsid w:val="00733640"/>
    <w:rsid w:val="00741685"/>
    <w:rsid w:val="00743A7B"/>
    <w:rsid w:val="00745034"/>
    <w:rsid w:val="00752662"/>
    <w:rsid w:val="00755184"/>
    <w:rsid w:val="0076128B"/>
    <w:rsid w:val="00763C57"/>
    <w:rsid w:val="0077336D"/>
    <w:rsid w:val="00773D84"/>
    <w:rsid w:val="00785F21"/>
    <w:rsid w:val="007A2359"/>
    <w:rsid w:val="007A2CAF"/>
    <w:rsid w:val="007B25AB"/>
    <w:rsid w:val="007D0F08"/>
    <w:rsid w:val="007D35FC"/>
    <w:rsid w:val="007E6A8C"/>
    <w:rsid w:val="00805268"/>
    <w:rsid w:val="00814924"/>
    <w:rsid w:val="008320AF"/>
    <w:rsid w:val="008328F6"/>
    <w:rsid w:val="00833C38"/>
    <w:rsid w:val="00853293"/>
    <w:rsid w:val="008669E2"/>
    <w:rsid w:val="008753DF"/>
    <w:rsid w:val="00880108"/>
    <w:rsid w:val="00882F86"/>
    <w:rsid w:val="00886BFE"/>
    <w:rsid w:val="0089003E"/>
    <w:rsid w:val="008A327F"/>
    <w:rsid w:val="008A6F55"/>
    <w:rsid w:val="008C1822"/>
    <w:rsid w:val="008C2C19"/>
    <w:rsid w:val="008C57A4"/>
    <w:rsid w:val="008D39FD"/>
    <w:rsid w:val="008D5FDF"/>
    <w:rsid w:val="008F1015"/>
    <w:rsid w:val="008F30FC"/>
    <w:rsid w:val="009000E2"/>
    <w:rsid w:val="00902807"/>
    <w:rsid w:val="00903DE8"/>
    <w:rsid w:val="00922C7B"/>
    <w:rsid w:val="00927E72"/>
    <w:rsid w:val="00933FFE"/>
    <w:rsid w:val="00943C5C"/>
    <w:rsid w:val="00951FA9"/>
    <w:rsid w:val="00956B01"/>
    <w:rsid w:val="00985437"/>
    <w:rsid w:val="00992C3C"/>
    <w:rsid w:val="009935B9"/>
    <w:rsid w:val="009C3B82"/>
    <w:rsid w:val="009D697F"/>
    <w:rsid w:val="009E4104"/>
    <w:rsid w:val="009E42FB"/>
    <w:rsid w:val="009E4A2E"/>
    <w:rsid w:val="009F3937"/>
    <w:rsid w:val="00A11988"/>
    <w:rsid w:val="00A151E1"/>
    <w:rsid w:val="00A22D74"/>
    <w:rsid w:val="00A23AF5"/>
    <w:rsid w:val="00A25722"/>
    <w:rsid w:val="00A31B23"/>
    <w:rsid w:val="00A37A7D"/>
    <w:rsid w:val="00A402E7"/>
    <w:rsid w:val="00A47396"/>
    <w:rsid w:val="00A617BA"/>
    <w:rsid w:val="00A6338E"/>
    <w:rsid w:val="00A67CFE"/>
    <w:rsid w:val="00A732C1"/>
    <w:rsid w:val="00A76C02"/>
    <w:rsid w:val="00A80A9F"/>
    <w:rsid w:val="00A90B87"/>
    <w:rsid w:val="00A94EB6"/>
    <w:rsid w:val="00AA432C"/>
    <w:rsid w:val="00AA6F8F"/>
    <w:rsid w:val="00AB2431"/>
    <w:rsid w:val="00AB521D"/>
    <w:rsid w:val="00AB7C7A"/>
    <w:rsid w:val="00AC44D2"/>
    <w:rsid w:val="00AD5A7F"/>
    <w:rsid w:val="00AE0753"/>
    <w:rsid w:val="00B17522"/>
    <w:rsid w:val="00B17B38"/>
    <w:rsid w:val="00B17CF1"/>
    <w:rsid w:val="00B26E28"/>
    <w:rsid w:val="00B36240"/>
    <w:rsid w:val="00B366BA"/>
    <w:rsid w:val="00B42CC4"/>
    <w:rsid w:val="00B42FBB"/>
    <w:rsid w:val="00B434C7"/>
    <w:rsid w:val="00B57C9E"/>
    <w:rsid w:val="00B6104F"/>
    <w:rsid w:val="00B81B58"/>
    <w:rsid w:val="00B87BF9"/>
    <w:rsid w:val="00BA137D"/>
    <w:rsid w:val="00BA3825"/>
    <w:rsid w:val="00BC41F9"/>
    <w:rsid w:val="00BD2869"/>
    <w:rsid w:val="00BE3CFB"/>
    <w:rsid w:val="00BE6652"/>
    <w:rsid w:val="00BE6B7E"/>
    <w:rsid w:val="00BE7F8D"/>
    <w:rsid w:val="00BF1964"/>
    <w:rsid w:val="00BF1FAA"/>
    <w:rsid w:val="00BF2852"/>
    <w:rsid w:val="00BF37E1"/>
    <w:rsid w:val="00BF51AF"/>
    <w:rsid w:val="00C05A87"/>
    <w:rsid w:val="00C11945"/>
    <w:rsid w:val="00C14FDF"/>
    <w:rsid w:val="00C17EE8"/>
    <w:rsid w:val="00C26B3E"/>
    <w:rsid w:val="00C35395"/>
    <w:rsid w:val="00C35794"/>
    <w:rsid w:val="00C474DB"/>
    <w:rsid w:val="00C53C85"/>
    <w:rsid w:val="00C55DC8"/>
    <w:rsid w:val="00C5700E"/>
    <w:rsid w:val="00C640C7"/>
    <w:rsid w:val="00C64545"/>
    <w:rsid w:val="00C71680"/>
    <w:rsid w:val="00C80A75"/>
    <w:rsid w:val="00C93E80"/>
    <w:rsid w:val="00CB2125"/>
    <w:rsid w:val="00CB26DB"/>
    <w:rsid w:val="00CB7AE7"/>
    <w:rsid w:val="00CC2527"/>
    <w:rsid w:val="00CC547E"/>
    <w:rsid w:val="00CC5744"/>
    <w:rsid w:val="00CC5C01"/>
    <w:rsid w:val="00CC71AD"/>
    <w:rsid w:val="00CD47CA"/>
    <w:rsid w:val="00CD6443"/>
    <w:rsid w:val="00CE4DC0"/>
    <w:rsid w:val="00D40538"/>
    <w:rsid w:val="00D5046F"/>
    <w:rsid w:val="00D60575"/>
    <w:rsid w:val="00D64843"/>
    <w:rsid w:val="00D8049E"/>
    <w:rsid w:val="00DA2826"/>
    <w:rsid w:val="00DB427A"/>
    <w:rsid w:val="00DC0EAB"/>
    <w:rsid w:val="00DC3921"/>
    <w:rsid w:val="00DD0F16"/>
    <w:rsid w:val="00DD719E"/>
    <w:rsid w:val="00DD7C69"/>
    <w:rsid w:val="00DE13C3"/>
    <w:rsid w:val="00E01984"/>
    <w:rsid w:val="00E10EB2"/>
    <w:rsid w:val="00E113CF"/>
    <w:rsid w:val="00E1351D"/>
    <w:rsid w:val="00E25757"/>
    <w:rsid w:val="00E3713F"/>
    <w:rsid w:val="00E473C0"/>
    <w:rsid w:val="00E5637F"/>
    <w:rsid w:val="00E7611D"/>
    <w:rsid w:val="00E8228F"/>
    <w:rsid w:val="00E82B12"/>
    <w:rsid w:val="00E93805"/>
    <w:rsid w:val="00E97C11"/>
    <w:rsid w:val="00EA5644"/>
    <w:rsid w:val="00EC35B3"/>
    <w:rsid w:val="00EE29D6"/>
    <w:rsid w:val="00EE3B1A"/>
    <w:rsid w:val="00F10893"/>
    <w:rsid w:val="00F132D8"/>
    <w:rsid w:val="00F24483"/>
    <w:rsid w:val="00F25315"/>
    <w:rsid w:val="00F27502"/>
    <w:rsid w:val="00F36114"/>
    <w:rsid w:val="00F530B1"/>
    <w:rsid w:val="00F56D89"/>
    <w:rsid w:val="00F75A46"/>
    <w:rsid w:val="00F8238A"/>
    <w:rsid w:val="00F87F4A"/>
    <w:rsid w:val="00F93A2A"/>
    <w:rsid w:val="00FA17EB"/>
    <w:rsid w:val="00FA448A"/>
    <w:rsid w:val="00FA4490"/>
    <w:rsid w:val="00FA5736"/>
    <w:rsid w:val="00FB2DFA"/>
    <w:rsid w:val="00FB37F3"/>
    <w:rsid w:val="00FB7F61"/>
    <w:rsid w:val="00FC0DF9"/>
    <w:rsid w:val="00FD4BF2"/>
    <w:rsid w:val="00FE54E9"/>
    <w:rsid w:val="00FF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29E27"/>
  <w15:docId w15:val="{2C4629AA-5548-4C91-80E1-0EDE1FA25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3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4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90561-E344-484A-B71B-0BF0FA637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11</Pages>
  <Words>3643</Words>
  <Characters>20769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Ws-User</cp:lastModifiedBy>
  <cp:revision>250</cp:revision>
  <dcterms:created xsi:type="dcterms:W3CDTF">2021-10-03T12:37:00Z</dcterms:created>
  <dcterms:modified xsi:type="dcterms:W3CDTF">2023-09-28T05:11:00Z</dcterms:modified>
</cp:coreProperties>
</file>